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656D" w14:textId="7DCC4A56" w:rsidR="00504B53" w:rsidRPr="00551C9D" w:rsidRDefault="00494661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奥</w:t>
      </w:r>
      <w:r w:rsidR="00D612AF" w:rsidRPr="00551C9D">
        <w:rPr>
          <w:rFonts w:asciiTheme="minorEastAsia" w:hAnsiTheme="minorEastAsia" w:hint="eastAsia"/>
          <w:sz w:val="21"/>
          <w:szCs w:val="21"/>
        </w:rPr>
        <w:t>能登</w:t>
      </w:r>
    </w:p>
    <w:p w14:paraId="44C2BE7C" w14:textId="1B238190" w:rsidR="00C16D95" w:rsidRPr="00551C9D" w:rsidRDefault="00C16D95" w:rsidP="00F6456E">
      <w:pPr>
        <w:rPr>
          <w:rFonts w:asciiTheme="minorEastAsia" w:hAnsiTheme="minorEastAsia"/>
          <w:sz w:val="21"/>
          <w:szCs w:val="21"/>
        </w:rPr>
      </w:pPr>
    </w:p>
    <w:p w14:paraId="08ABB2A4" w14:textId="15A90F6A" w:rsidR="000D4131" w:rsidRPr="00551C9D" w:rsidRDefault="00863DBD" w:rsidP="000D4131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奥能登は</w:t>
      </w:r>
      <w:r w:rsidR="009E4480" w:rsidRPr="00551C9D">
        <w:rPr>
          <w:rFonts w:asciiTheme="minorEastAsia" w:hAnsiTheme="minorEastAsia" w:hint="eastAsia"/>
          <w:sz w:val="21"/>
          <w:szCs w:val="21"/>
        </w:rPr>
        <w:t xml:space="preserve">　島の</w:t>
      </w:r>
      <w:r w:rsidR="005952AD">
        <w:rPr>
          <w:rFonts w:asciiTheme="minorEastAsia" w:hAnsiTheme="minorEastAsia" w:hint="eastAsia"/>
          <w:sz w:val="21"/>
          <w:szCs w:val="21"/>
        </w:rPr>
        <w:t>髄</w:t>
      </w:r>
      <w:r w:rsidR="009E4480" w:rsidRPr="00551C9D">
        <w:rPr>
          <w:rFonts w:asciiTheme="minorEastAsia" w:hAnsiTheme="minorEastAsia" w:hint="eastAsia"/>
          <w:sz w:val="21"/>
          <w:szCs w:val="21"/>
        </w:rPr>
        <w:t>なり　むまれてしむで</w:t>
      </w:r>
      <w:r w:rsidR="007B3F8E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0D4131" w:rsidRPr="00551C9D">
        <w:rPr>
          <w:rFonts w:asciiTheme="minorEastAsia" w:hAnsiTheme="minorEastAsia" w:hint="eastAsia"/>
          <w:sz w:val="21"/>
          <w:szCs w:val="21"/>
        </w:rPr>
        <w:t>生まれて死んで　珠洲は鈴鳴り</w:t>
      </w:r>
    </w:p>
    <w:p w14:paraId="12D909E5" w14:textId="77777777" w:rsidR="00F8136B" w:rsidRPr="00551C9D" w:rsidRDefault="00F8136B" w:rsidP="000D4131">
      <w:pPr>
        <w:rPr>
          <w:rFonts w:asciiTheme="minorEastAsia" w:hAnsiTheme="minorEastAsia"/>
          <w:sz w:val="21"/>
          <w:szCs w:val="21"/>
        </w:rPr>
      </w:pPr>
    </w:p>
    <w:p w14:paraId="464465B5" w14:textId="2F9F5202" w:rsidR="000D4131" w:rsidRPr="00551C9D" w:rsidRDefault="000D4131" w:rsidP="000D4131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脳髄に</w:t>
      </w:r>
      <w:r w:rsidR="000E0D01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Pr="00551C9D">
        <w:rPr>
          <w:rFonts w:asciiTheme="minorEastAsia" w:hAnsiTheme="minorEastAsia" w:hint="eastAsia"/>
          <w:sz w:val="21"/>
          <w:szCs w:val="21"/>
        </w:rPr>
        <w:t>打ち込まれたる</w:t>
      </w:r>
      <w:r w:rsidR="000E0D01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Pr="00551C9D">
        <w:rPr>
          <w:rFonts w:asciiTheme="minorEastAsia" w:hAnsiTheme="minorEastAsia" w:hint="eastAsia"/>
          <w:sz w:val="21"/>
          <w:szCs w:val="21"/>
        </w:rPr>
        <w:t>木柱の</w:t>
      </w:r>
      <w:r w:rsidR="007B3F8E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Pr="00551C9D">
        <w:rPr>
          <w:rFonts w:asciiTheme="minorEastAsia" w:hAnsiTheme="minorEastAsia" w:hint="eastAsia"/>
          <w:sz w:val="21"/>
          <w:szCs w:val="21"/>
        </w:rPr>
        <w:t>星座見上げて　わをつなぐ</w:t>
      </w:r>
    </w:p>
    <w:p w14:paraId="48FEBB9A" w14:textId="77777777" w:rsidR="000D4131" w:rsidRPr="00551C9D" w:rsidRDefault="000D4131" w:rsidP="000D4131">
      <w:pPr>
        <w:rPr>
          <w:rFonts w:asciiTheme="minorEastAsia" w:hAnsiTheme="minorEastAsia"/>
          <w:sz w:val="21"/>
          <w:szCs w:val="21"/>
        </w:rPr>
      </w:pPr>
    </w:p>
    <w:p w14:paraId="2BD1DE7E" w14:textId="76BFCC72" w:rsidR="00BE0F84" w:rsidRPr="00551C9D" w:rsidRDefault="00A12020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 xml:space="preserve">沖能登は　</w:t>
      </w:r>
      <w:r w:rsidR="00EA2DF5" w:rsidRPr="00551C9D">
        <w:rPr>
          <w:rFonts w:asciiTheme="minorEastAsia" w:hAnsiTheme="minorEastAsia" w:hint="eastAsia"/>
          <w:sz w:val="21"/>
          <w:szCs w:val="21"/>
        </w:rPr>
        <w:t>玄の</w:t>
      </w:r>
      <w:r w:rsidR="005408CC" w:rsidRPr="00551C9D">
        <w:rPr>
          <w:rFonts w:asciiTheme="minorEastAsia" w:hAnsiTheme="minorEastAsia" w:hint="eastAsia"/>
          <w:sz w:val="21"/>
          <w:szCs w:val="21"/>
        </w:rPr>
        <w:t>玄</w:t>
      </w:r>
      <w:r w:rsidR="00EB2691" w:rsidRPr="00551C9D">
        <w:rPr>
          <w:rFonts w:asciiTheme="minorEastAsia" w:hAnsiTheme="minorEastAsia" w:hint="eastAsia"/>
          <w:sz w:val="21"/>
          <w:szCs w:val="21"/>
        </w:rPr>
        <w:t>な</w:t>
      </w:r>
      <w:r w:rsidR="005408CC" w:rsidRPr="00551C9D">
        <w:rPr>
          <w:rFonts w:asciiTheme="minorEastAsia" w:hAnsiTheme="minorEastAsia" w:hint="eastAsia"/>
          <w:sz w:val="21"/>
          <w:szCs w:val="21"/>
        </w:rPr>
        <w:t>り</w:t>
      </w:r>
      <w:r w:rsidR="006322B6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E71A05" w:rsidRPr="00551C9D">
        <w:rPr>
          <w:rFonts w:asciiTheme="minorEastAsia" w:hAnsiTheme="minorEastAsia" w:hint="eastAsia"/>
          <w:sz w:val="21"/>
          <w:szCs w:val="21"/>
        </w:rPr>
        <w:t>イルカ星</w:t>
      </w:r>
      <w:r w:rsidR="004321EA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DC2226" w:rsidRPr="00551C9D">
        <w:rPr>
          <w:rFonts w:asciiTheme="minorEastAsia" w:hAnsiTheme="minorEastAsia" w:hint="eastAsia"/>
          <w:sz w:val="21"/>
          <w:szCs w:val="21"/>
        </w:rPr>
        <w:t>点</w:t>
      </w:r>
      <w:r w:rsidR="00BE0F84" w:rsidRPr="00551C9D">
        <w:rPr>
          <w:rFonts w:asciiTheme="minorEastAsia" w:hAnsiTheme="minorEastAsia" w:hint="eastAsia"/>
          <w:sz w:val="21"/>
          <w:szCs w:val="21"/>
        </w:rPr>
        <w:t>じて消えて</w:t>
      </w:r>
      <w:r w:rsidR="001464C1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515866" w:rsidRPr="00551C9D">
        <w:rPr>
          <w:rFonts w:asciiTheme="minorEastAsia" w:hAnsiTheme="minorEastAsia" w:hint="eastAsia"/>
          <w:sz w:val="21"/>
          <w:szCs w:val="21"/>
        </w:rPr>
        <w:t>三密遊戯</w:t>
      </w:r>
      <w:r w:rsidR="001464C1" w:rsidRPr="00551C9D">
        <w:rPr>
          <w:rFonts w:asciiTheme="minorEastAsia" w:hAnsiTheme="minorEastAsia" w:hint="eastAsia"/>
          <w:sz w:val="21"/>
          <w:szCs w:val="21"/>
        </w:rPr>
        <w:t>世</w:t>
      </w:r>
      <w:r w:rsidR="00515866" w:rsidRPr="00551C9D">
        <w:rPr>
          <w:rFonts w:asciiTheme="minorEastAsia" w:hAnsiTheme="minorEastAsia" w:hint="eastAsia"/>
          <w:sz w:val="21"/>
          <w:szCs w:val="21"/>
        </w:rPr>
        <w:t>（</w:t>
      </w:r>
      <w:r w:rsidR="00B92451" w:rsidRPr="00551C9D">
        <w:rPr>
          <w:rFonts w:asciiTheme="minorEastAsia" w:hAnsiTheme="minorEastAsia" w:hint="eastAsia"/>
          <w:sz w:val="21"/>
          <w:szCs w:val="21"/>
        </w:rPr>
        <w:t>さんみつゆげ</w:t>
      </w:r>
      <w:r w:rsidR="001464C1" w:rsidRPr="00551C9D">
        <w:rPr>
          <w:rFonts w:asciiTheme="minorEastAsia" w:hAnsiTheme="minorEastAsia" w:hint="eastAsia"/>
          <w:sz w:val="21"/>
          <w:szCs w:val="21"/>
        </w:rPr>
        <w:t>ゆ</w:t>
      </w:r>
      <w:r w:rsidR="00515866" w:rsidRPr="00551C9D">
        <w:rPr>
          <w:rFonts w:asciiTheme="minorEastAsia" w:hAnsiTheme="minorEastAsia" w:hint="eastAsia"/>
          <w:sz w:val="21"/>
          <w:szCs w:val="21"/>
        </w:rPr>
        <w:t>）</w:t>
      </w:r>
      <w:r w:rsidR="001464C1" w:rsidRPr="00551C9D">
        <w:rPr>
          <w:rFonts w:asciiTheme="minorEastAsia" w:hAnsiTheme="minorEastAsia" w:hint="eastAsia"/>
          <w:sz w:val="21"/>
          <w:szCs w:val="21"/>
        </w:rPr>
        <w:t>へ</w:t>
      </w:r>
    </w:p>
    <w:p w14:paraId="27617CC3" w14:textId="77777777" w:rsidR="004F007B" w:rsidRPr="00551C9D" w:rsidRDefault="004F007B" w:rsidP="00F6456E">
      <w:pPr>
        <w:rPr>
          <w:rFonts w:asciiTheme="minorEastAsia" w:hAnsiTheme="minorEastAsia"/>
          <w:sz w:val="21"/>
          <w:szCs w:val="21"/>
        </w:rPr>
      </w:pPr>
    </w:p>
    <w:p w14:paraId="5FB00B22" w14:textId="198DFA16" w:rsidR="000E0D01" w:rsidRPr="00551C9D" w:rsidRDefault="004F007B" w:rsidP="00F6456E">
      <w:pPr>
        <w:rPr>
          <w:rFonts w:asciiTheme="minorEastAsia" w:hAnsiTheme="minorEastAsia" w:cs="ＭＳ 明朝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椿</w:t>
      </w:r>
      <w:r w:rsidR="00471EF3" w:rsidRPr="00551C9D">
        <w:rPr>
          <w:rFonts w:asciiTheme="minorEastAsia" w:hAnsiTheme="minorEastAsia" w:hint="eastAsia"/>
          <w:sz w:val="21"/>
          <w:szCs w:val="21"/>
        </w:rPr>
        <w:t>讃</w:t>
      </w:r>
      <w:r w:rsidR="006D7762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471EF3" w:rsidRPr="00551C9D">
        <w:rPr>
          <w:rFonts w:asciiTheme="minorEastAsia" w:hAnsiTheme="minorEastAsia" w:hint="eastAsia"/>
          <w:sz w:val="21"/>
          <w:szCs w:val="21"/>
        </w:rPr>
        <w:t>出雲路</w:t>
      </w:r>
      <w:r w:rsidR="006D7762" w:rsidRPr="00551C9D">
        <w:rPr>
          <w:rFonts w:asciiTheme="minorEastAsia" w:hAnsiTheme="minorEastAsia" w:hint="eastAsia"/>
          <w:sz w:val="21"/>
          <w:szCs w:val="21"/>
        </w:rPr>
        <w:t>ゆえの</w:t>
      </w:r>
      <w:r w:rsidR="000E0D01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6D7762" w:rsidRPr="00551C9D">
        <w:rPr>
          <w:rFonts w:asciiTheme="minorEastAsia" w:hAnsiTheme="minorEastAsia" w:hint="eastAsia"/>
          <w:sz w:val="21"/>
          <w:szCs w:val="21"/>
        </w:rPr>
        <w:t>幽</w:t>
      </w:r>
      <w:r w:rsidR="00327D29" w:rsidRPr="00551C9D">
        <w:rPr>
          <w:rFonts w:asciiTheme="minorEastAsia" w:hAnsiTheme="minorEastAsia" w:hint="eastAsia"/>
          <w:sz w:val="21"/>
          <w:szCs w:val="21"/>
        </w:rPr>
        <w:t>(</w:t>
      </w:r>
      <w:r w:rsidR="00DE0F3D" w:rsidRPr="00551C9D">
        <w:rPr>
          <w:rFonts w:asciiTheme="minorEastAsia" w:hAnsiTheme="minorEastAsia" w:hint="eastAsia"/>
          <w:sz w:val="21"/>
          <w:szCs w:val="21"/>
        </w:rPr>
        <w:t>かくり</w:t>
      </w:r>
      <w:r w:rsidR="00327D29" w:rsidRPr="00551C9D">
        <w:rPr>
          <w:rFonts w:asciiTheme="minorEastAsia" w:hAnsiTheme="minorEastAsia" w:hint="eastAsia"/>
          <w:sz w:val="21"/>
          <w:szCs w:val="21"/>
        </w:rPr>
        <w:t>)</w:t>
      </w:r>
      <w:r w:rsidR="000E0D01" w:rsidRPr="00551C9D">
        <w:rPr>
          <w:rFonts w:asciiTheme="minorEastAsia" w:hAnsiTheme="minorEastAsia" w:hint="eastAsia"/>
          <w:sz w:val="21"/>
          <w:szCs w:val="21"/>
        </w:rPr>
        <w:t>里</w:t>
      </w:r>
      <w:r w:rsidR="00101F9E" w:rsidRPr="00551C9D">
        <w:rPr>
          <w:rFonts w:asciiTheme="minorEastAsia" w:hAnsiTheme="minorEastAsia" w:hint="eastAsia"/>
          <w:sz w:val="21"/>
          <w:szCs w:val="21"/>
        </w:rPr>
        <w:t xml:space="preserve">　出湯入湯に</w:t>
      </w:r>
      <w:r w:rsidR="001150C8" w:rsidRPr="00551C9D">
        <w:rPr>
          <w:rFonts w:asciiTheme="minorEastAsia" w:hAnsiTheme="minorEastAsia" w:hint="eastAsia"/>
          <w:sz w:val="21"/>
          <w:szCs w:val="21"/>
        </w:rPr>
        <w:t xml:space="preserve">　湯醒め</w:t>
      </w:r>
      <w:r w:rsidR="00195ED8" w:rsidRPr="00551C9D">
        <w:rPr>
          <w:rFonts w:asciiTheme="minorEastAsia" w:hAnsiTheme="minorEastAsia" w:cs="ＭＳ 明朝" w:hint="eastAsia"/>
          <w:sz w:val="21"/>
          <w:szCs w:val="21"/>
        </w:rPr>
        <w:t>裸生（らしょう）ぞ</w:t>
      </w:r>
    </w:p>
    <w:p w14:paraId="3284E4E5" w14:textId="77777777" w:rsidR="00195ED8" w:rsidRPr="00551C9D" w:rsidRDefault="00195ED8" w:rsidP="00F6456E">
      <w:pPr>
        <w:rPr>
          <w:rFonts w:asciiTheme="minorEastAsia" w:hAnsiTheme="minorEastAsia" w:cs="ＭＳ 明朝"/>
          <w:sz w:val="21"/>
          <w:szCs w:val="21"/>
        </w:rPr>
      </w:pPr>
    </w:p>
    <w:p w14:paraId="20B164E3" w14:textId="3EDA3DA3" w:rsidR="00135DBC" w:rsidRPr="00551C9D" w:rsidRDefault="00E31B39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 xml:space="preserve">紋紋と　いのちばらまく　</w:t>
      </w:r>
      <w:r w:rsidR="00135DBC" w:rsidRPr="00551C9D">
        <w:rPr>
          <w:rFonts w:asciiTheme="minorEastAsia" w:hAnsiTheme="minorEastAsia" w:hint="eastAsia"/>
          <w:sz w:val="21"/>
          <w:szCs w:val="21"/>
        </w:rPr>
        <w:t>をろち舞</w:t>
      </w:r>
      <w:r w:rsidR="00FC5CB6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135DBC" w:rsidRPr="00551C9D">
        <w:rPr>
          <w:rFonts w:asciiTheme="minorEastAsia" w:hAnsiTheme="minorEastAsia" w:hint="eastAsia"/>
          <w:sz w:val="21"/>
          <w:szCs w:val="21"/>
        </w:rPr>
        <w:t>月夜をぬけて</w:t>
      </w:r>
      <w:r w:rsidR="00CE13B0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BF65A1" w:rsidRPr="00551C9D">
        <w:rPr>
          <w:rFonts w:asciiTheme="minorEastAsia" w:hAnsiTheme="minorEastAsia" w:hint="eastAsia"/>
          <w:sz w:val="21"/>
          <w:szCs w:val="21"/>
        </w:rPr>
        <w:t>さちはこびつぐ</w:t>
      </w:r>
    </w:p>
    <w:p w14:paraId="1DCF2617" w14:textId="77777777" w:rsidR="00BF65A1" w:rsidRPr="00551C9D" w:rsidRDefault="00BF65A1" w:rsidP="00F6456E">
      <w:pPr>
        <w:rPr>
          <w:rFonts w:asciiTheme="minorEastAsia" w:hAnsiTheme="minorEastAsia"/>
          <w:sz w:val="21"/>
          <w:szCs w:val="21"/>
        </w:rPr>
      </w:pPr>
    </w:p>
    <w:p w14:paraId="7E184670" w14:textId="1A51D26C" w:rsidR="0048263F" w:rsidRPr="00551C9D" w:rsidRDefault="008D22DE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 xml:space="preserve">とほしべに　めがみ　たちゆく　</w:t>
      </w:r>
      <w:r w:rsidR="00A86D8A" w:rsidRPr="00551C9D">
        <w:rPr>
          <w:rFonts w:asciiTheme="minorEastAsia" w:hAnsiTheme="minorEastAsia" w:hint="eastAsia"/>
          <w:sz w:val="21"/>
          <w:szCs w:val="21"/>
        </w:rPr>
        <w:t>ひげだいこ</w:t>
      </w:r>
      <w:r w:rsidR="00FC5CB6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A86D8A" w:rsidRPr="00551C9D">
        <w:rPr>
          <w:rFonts w:asciiTheme="minorEastAsia" w:hAnsiTheme="minorEastAsia" w:hint="eastAsia"/>
          <w:sz w:val="21"/>
          <w:szCs w:val="21"/>
        </w:rPr>
        <w:t>やぶれかぶれの</w:t>
      </w:r>
      <w:r w:rsidR="00641735" w:rsidRPr="00551C9D">
        <w:rPr>
          <w:rFonts w:asciiTheme="minorEastAsia" w:hAnsiTheme="minorEastAsia" w:hint="eastAsia"/>
          <w:sz w:val="21"/>
          <w:szCs w:val="21"/>
        </w:rPr>
        <w:t xml:space="preserve">　大彦舞も</w:t>
      </w:r>
      <w:r w:rsidR="0048263F" w:rsidRPr="00551C9D">
        <w:rPr>
          <w:rFonts w:asciiTheme="minorEastAsia" w:hAnsiTheme="minorEastAsia" w:hint="eastAsia"/>
          <w:sz w:val="21"/>
          <w:szCs w:val="21"/>
        </w:rPr>
        <w:t>と</w:t>
      </w:r>
    </w:p>
    <w:p w14:paraId="26D03FDF" w14:textId="77777777" w:rsidR="006F220C" w:rsidRPr="00551C9D" w:rsidRDefault="006F220C" w:rsidP="00F6456E">
      <w:pPr>
        <w:rPr>
          <w:rFonts w:asciiTheme="minorEastAsia" w:hAnsiTheme="minorEastAsia"/>
          <w:sz w:val="21"/>
          <w:szCs w:val="21"/>
        </w:rPr>
      </w:pPr>
    </w:p>
    <w:p w14:paraId="15582F6F" w14:textId="1E7EAC61" w:rsidR="00AF1B90" w:rsidRPr="00551C9D" w:rsidRDefault="0048263F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幾山河　巻きに巻いての　晒しっ</w:t>
      </w:r>
      <w:r w:rsidR="006235E9" w:rsidRPr="00551C9D">
        <w:rPr>
          <w:rFonts w:asciiTheme="minorEastAsia" w:hAnsiTheme="minorEastAsia" w:hint="eastAsia"/>
          <w:sz w:val="21"/>
          <w:szCs w:val="21"/>
        </w:rPr>
        <w:t>馘</w:t>
      </w:r>
      <w:r w:rsidR="0016413D" w:rsidRPr="00551C9D">
        <w:rPr>
          <w:rFonts w:asciiTheme="minorEastAsia" w:hAnsiTheme="minorEastAsia" w:hint="eastAsia"/>
          <w:sz w:val="21"/>
          <w:szCs w:val="21"/>
        </w:rPr>
        <w:t>（さらしっくび）</w:t>
      </w:r>
      <w:r w:rsidRPr="00551C9D">
        <w:rPr>
          <w:rFonts w:asciiTheme="minorEastAsia" w:hAnsiTheme="minorEastAsia" w:hint="eastAsia"/>
          <w:sz w:val="21"/>
          <w:szCs w:val="21"/>
        </w:rPr>
        <w:t>血</w:t>
      </w:r>
      <w:r w:rsidR="00FF22EF" w:rsidRPr="00551C9D">
        <w:rPr>
          <w:rFonts w:asciiTheme="minorEastAsia" w:hAnsiTheme="minorEastAsia" w:hint="eastAsia"/>
          <w:sz w:val="21"/>
          <w:szCs w:val="21"/>
        </w:rPr>
        <w:t>糊</w:t>
      </w:r>
      <w:r w:rsidR="0054736B" w:rsidRPr="00551C9D">
        <w:rPr>
          <w:rFonts w:asciiTheme="minorEastAsia" w:hAnsiTheme="minorEastAsia" w:hint="eastAsia"/>
          <w:sz w:val="21"/>
          <w:szCs w:val="21"/>
        </w:rPr>
        <w:t>り</w:t>
      </w:r>
      <w:r w:rsidRPr="00551C9D">
        <w:rPr>
          <w:rFonts w:asciiTheme="minorEastAsia" w:hAnsiTheme="minorEastAsia" w:hint="eastAsia"/>
          <w:sz w:val="21"/>
          <w:szCs w:val="21"/>
        </w:rPr>
        <w:t>袴の</w:t>
      </w:r>
      <w:r w:rsidR="00522195" w:rsidRPr="00551C9D">
        <w:rPr>
          <w:rFonts w:asciiTheme="minorEastAsia" w:hAnsiTheme="minorEastAsia" w:hint="eastAsia"/>
          <w:sz w:val="21"/>
          <w:szCs w:val="21"/>
        </w:rPr>
        <w:t xml:space="preserve">　意気軒高</w:t>
      </w:r>
      <w:r w:rsidR="00F301D2" w:rsidRPr="00551C9D">
        <w:rPr>
          <w:rFonts w:asciiTheme="minorEastAsia" w:hAnsiTheme="minorEastAsia" w:hint="eastAsia"/>
          <w:sz w:val="21"/>
          <w:szCs w:val="21"/>
        </w:rPr>
        <w:t>よ</w:t>
      </w:r>
    </w:p>
    <w:p w14:paraId="1E9FFDE6" w14:textId="77777777" w:rsidR="0025236C" w:rsidRPr="00551C9D" w:rsidRDefault="0025236C" w:rsidP="00F6456E">
      <w:pPr>
        <w:rPr>
          <w:rFonts w:asciiTheme="minorEastAsia" w:hAnsiTheme="minorEastAsia"/>
          <w:sz w:val="21"/>
          <w:szCs w:val="21"/>
        </w:rPr>
      </w:pPr>
    </w:p>
    <w:p w14:paraId="33517C09" w14:textId="6604A5C7" w:rsidR="00847143" w:rsidRPr="00551C9D" w:rsidRDefault="008D4679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男鹿女鹿</w:t>
      </w:r>
      <w:r w:rsidR="001B06B4" w:rsidRPr="00551C9D">
        <w:rPr>
          <w:rFonts w:asciiTheme="minorEastAsia" w:hAnsiTheme="minorEastAsia" w:hint="eastAsia"/>
          <w:sz w:val="21"/>
          <w:szCs w:val="21"/>
        </w:rPr>
        <w:t>（おがめじ</w:t>
      </w:r>
      <w:r w:rsidR="008F5294" w:rsidRPr="00551C9D">
        <w:rPr>
          <w:rFonts w:asciiTheme="minorEastAsia" w:hAnsiTheme="minorEastAsia" w:hint="eastAsia"/>
          <w:sz w:val="21"/>
          <w:szCs w:val="21"/>
        </w:rPr>
        <w:t>か</w:t>
      </w:r>
      <w:r w:rsidR="001B06B4" w:rsidRPr="00551C9D">
        <w:rPr>
          <w:rFonts w:asciiTheme="minorEastAsia" w:hAnsiTheme="minorEastAsia" w:hint="eastAsia"/>
          <w:sz w:val="21"/>
          <w:szCs w:val="21"/>
        </w:rPr>
        <w:t>）</w:t>
      </w:r>
      <w:r w:rsidRPr="00551C9D">
        <w:rPr>
          <w:rFonts w:asciiTheme="minorEastAsia" w:hAnsiTheme="minorEastAsia" w:hint="eastAsia"/>
          <w:sz w:val="21"/>
          <w:szCs w:val="21"/>
        </w:rPr>
        <w:t xml:space="preserve">　濡れ行灯</w:t>
      </w:r>
      <w:r w:rsidR="008F5294" w:rsidRPr="00551C9D">
        <w:rPr>
          <w:rFonts w:asciiTheme="minorEastAsia" w:hAnsiTheme="minorEastAsia" w:hint="eastAsia"/>
          <w:sz w:val="21"/>
          <w:szCs w:val="21"/>
        </w:rPr>
        <w:t>（あんどん）</w:t>
      </w:r>
      <w:r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847143" w:rsidRPr="00551C9D">
        <w:rPr>
          <w:rFonts w:asciiTheme="minorEastAsia" w:hAnsiTheme="minorEastAsia" w:hint="eastAsia"/>
          <w:sz w:val="21"/>
          <w:szCs w:val="21"/>
        </w:rPr>
        <w:t>に　手を添えて</w:t>
      </w:r>
      <w:r w:rsidR="00821446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847143" w:rsidRPr="00551C9D">
        <w:rPr>
          <w:rFonts w:asciiTheme="minorEastAsia" w:hAnsiTheme="minorEastAsia" w:hint="eastAsia"/>
          <w:sz w:val="21"/>
          <w:szCs w:val="21"/>
        </w:rPr>
        <w:t>子連れの</w:t>
      </w:r>
      <w:r w:rsidR="00FA2303" w:rsidRPr="00551C9D">
        <w:rPr>
          <w:rFonts w:asciiTheme="minorEastAsia" w:hAnsiTheme="minorEastAsia" w:hint="eastAsia"/>
          <w:sz w:val="21"/>
          <w:szCs w:val="21"/>
        </w:rPr>
        <w:t>妣（はは）</w:t>
      </w:r>
      <w:r w:rsidR="00847143" w:rsidRPr="00551C9D">
        <w:rPr>
          <w:rFonts w:asciiTheme="minorEastAsia" w:hAnsiTheme="minorEastAsia" w:hint="eastAsia"/>
          <w:sz w:val="21"/>
          <w:szCs w:val="21"/>
        </w:rPr>
        <w:t>は　朧なりけり</w:t>
      </w:r>
    </w:p>
    <w:p w14:paraId="5D8D1958" w14:textId="77777777" w:rsidR="00FA2303" w:rsidRPr="00551C9D" w:rsidRDefault="00FA2303" w:rsidP="00F6456E">
      <w:pPr>
        <w:rPr>
          <w:rFonts w:asciiTheme="minorEastAsia" w:hAnsiTheme="minorEastAsia"/>
          <w:sz w:val="21"/>
          <w:szCs w:val="21"/>
        </w:rPr>
      </w:pPr>
    </w:p>
    <w:p w14:paraId="07DE5163" w14:textId="16C95865" w:rsidR="001371E4" w:rsidRPr="00551C9D" w:rsidRDefault="001374B1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とてもなく　行方悲鳴</w:t>
      </w:r>
      <w:r w:rsidR="001371E4" w:rsidRPr="00551C9D">
        <w:rPr>
          <w:rFonts w:asciiTheme="minorEastAsia" w:hAnsiTheme="minorEastAsia" w:hint="eastAsia"/>
          <w:sz w:val="21"/>
          <w:szCs w:val="21"/>
        </w:rPr>
        <w:t>の　仏具店　孫の手を借り</w:t>
      </w:r>
      <w:r w:rsidR="00DE3F8C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962AD3" w:rsidRPr="00551C9D">
        <w:rPr>
          <w:rFonts w:asciiTheme="minorEastAsia" w:hAnsiTheme="minorEastAsia" w:hint="eastAsia"/>
          <w:sz w:val="21"/>
          <w:szCs w:val="21"/>
        </w:rPr>
        <w:t>阿弥陀仏</w:t>
      </w:r>
      <w:r w:rsidR="008A3965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962AD3" w:rsidRPr="00551C9D">
        <w:rPr>
          <w:rFonts w:asciiTheme="minorEastAsia" w:hAnsiTheme="minorEastAsia" w:hint="eastAsia"/>
          <w:sz w:val="21"/>
          <w:szCs w:val="21"/>
        </w:rPr>
        <w:t>仏</w:t>
      </w:r>
    </w:p>
    <w:p w14:paraId="41BD1D5C" w14:textId="77777777" w:rsidR="007E6051" w:rsidRPr="00551C9D" w:rsidRDefault="007E6051" w:rsidP="00F6456E">
      <w:pPr>
        <w:rPr>
          <w:rFonts w:asciiTheme="minorEastAsia" w:hAnsiTheme="minorEastAsia"/>
          <w:sz w:val="21"/>
          <w:szCs w:val="21"/>
        </w:rPr>
      </w:pPr>
    </w:p>
    <w:p w14:paraId="3CBA066D" w14:textId="4D3695AF" w:rsidR="001371E4" w:rsidRPr="00551C9D" w:rsidRDefault="007E6051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添え軸の</w:t>
      </w:r>
      <w:r w:rsidR="00E56952" w:rsidRPr="00551C9D">
        <w:rPr>
          <w:rFonts w:asciiTheme="minorEastAsia" w:hAnsiTheme="minorEastAsia" w:hint="eastAsia"/>
          <w:sz w:val="21"/>
          <w:szCs w:val="21"/>
        </w:rPr>
        <w:t xml:space="preserve">　きざはしさやげり　</w:t>
      </w:r>
      <w:r w:rsidR="00C66E08" w:rsidRPr="00551C9D">
        <w:rPr>
          <w:rFonts w:asciiTheme="minorEastAsia" w:hAnsiTheme="minorEastAsia" w:hint="eastAsia"/>
          <w:sz w:val="21"/>
          <w:szCs w:val="21"/>
        </w:rPr>
        <w:t xml:space="preserve">冷えたる能　</w:t>
      </w:r>
      <w:r w:rsidR="00EC510B" w:rsidRPr="00551C9D">
        <w:rPr>
          <w:rFonts w:asciiTheme="minorEastAsia" w:hAnsiTheme="minorEastAsia" w:hint="eastAsia"/>
          <w:sz w:val="21"/>
          <w:szCs w:val="21"/>
        </w:rPr>
        <w:t>この世の涯（はて）</w:t>
      </w:r>
      <w:r w:rsidR="00F57FA0" w:rsidRPr="00551C9D">
        <w:rPr>
          <w:rFonts w:asciiTheme="minorEastAsia" w:hAnsiTheme="minorEastAsia" w:hint="eastAsia"/>
          <w:sz w:val="21"/>
          <w:szCs w:val="21"/>
        </w:rPr>
        <w:t>を　踏み外し跳ぶ</w:t>
      </w:r>
    </w:p>
    <w:p w14:paraId="3F2020B0" w14:textId="77777777" w:rsidR="00F57FA0" w:rsidRPr="00551C9D" w:rsidRDefault="00F57FA0" w:rsidP="00F6456E">
      <w:pPr>
        <w:rPr>
          <w:rFonts w:asciiTheme="minorEastAsia" w:hAnsiTheme="minorEastAsia"/>
          <w:sz w:val="21"/>
          <w:szCs w:val="21"/>
        </w:rPr>
      </w:pPr>
    </w:p>
    <w:p w14:paraId="5B09A72B" w14:textId="69EB22F7" w:rsidR="00C7673B" w:rsidRPr="00551C9D" w:rsidRDefault="00DA354A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lastRenderedPageBreak/>
        <w:t>吾はもう　諸国一見</w:t>
      </w:r>
      <w:r w:rsidR="00667535" w:rsidRPr="00551C9D">
        <w:rPr>
          <w:rFonts w:asciiTheme="minorEastAsia" w:hAnsiTheme="minorEastAsia" w:hint="eastAsia"/>
          <w:sz w:val="21"/>
          <w:szCs w:val="21"/>
        </w:rPr>
        <w:t xml:space="preserve">　すら見えぬ</w:t>
      </w:r>
      <w:r w:rsidR="00C7673B" w:rsidRPr="00551C9D">
        <w:rPr>
          <w:rFonts w:asciiTheme="minorEastAsia" w:hAnsiTheme="minorEastAsia" w:hint="eastAsia"/>
          <w:sz w:val="21"/>
          <w:szCs w:val="21"/>
        </w:rPr>
        <w:t>蛾</w:t>
      </w:r>
      <w:r w:rsidR="002D07C2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204A8C" w:rsidRPr="00551C9D">
        <w:rPr>
          <w:rFonts w:asciiTheme="minorEastAsia" w:hAnsiTheme="minorEastAsia" w:hint="eastAsia"/>
          <w:sz w:val="21"/>
          <w:szCs w:val="21"/>
        </w:rPr>
        <w:t>メコンラ</w:t>
      </w:r>
      <w:r w:rsidR="00F74074" w:rsidRPr="00551C9D">
        <w:rPr>
          <w:rFonts w:asciiTheme="minorEastAsia" w:hAnsiTheme="minorEastAsia" w:hint="eastAsia"/>
          <w:sz w:val="21"/>
          <w:szCs w:val="21"/>
        </w:rPr>
        <w:t>プ</w:t>
      </w:r>
      <w:r w:rsidR="00204A8C" w:rsidRPr="00551C9D">
        <w:rPr>
          <w:rFonts w:asciiTheme="minorEastAsia" w:hAnsiTheme="minorEastAsia" w:hint="eastAsia"/>
          <w:sz w:val="21"/>
          <w:szCs w:val="21"/>
        </w:rPr>
        <w:t>ラタ</w:t>
      </w:r>
      <w:r w:rsidR="00F74074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A35CBF" w:rsidRPr="00551C9D">
        <w:rPr>
          <w:rFonts w:asciiTheme="minorEastAsia" w:hAnsiTheme="minorEastAsia" w:hint="eastAsia"/>
          <w:sz w:val="21"/>
          <w:szCs w:val="21"/>
        </w:rPr>
        <w:t>ガンガー</w:t>
      </w:r>
      <w:r w:rsidR="005E7D85" w:rsidRPr="00551C9D">
        <w:rPr>
          <w:rFonts w:asciiTheme="minorEastAsia" w:hAnsiTheme="minorEastAsia" w:hint="eastAsia"/>
          <w:sz w:val="21"/>
          <w:szCs w:val="21"/>
        </w:rPr>
        <w:t>エニセイ</w:t>
      </w:r>
    </w:p>
    <w:p w14:paraId="3758F414" w14:textId="0E146B75" w:rsidR="00AA4500" w:rsidRPr="00551C9D" w:rsidRDefault="00717268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飛び銀河</w:t>
      </w:r>
      <w:r w:rsidR="000A0D8F" w:rsidRPr="00551C9D">
        <w:rPr>
          <w:rFonts w:asciiTheme="minorEastAsia" w:hAnsiTheme="minorEastAsia" w:hint="eastAsia"/>
          <w:sz w:val="21"/>
          <w:szCs w:val="21"/>
        </w:rPr>
        <w:t xml:space="preserve">　遍路</w:t>
      </w:r>
      <w:r w:rsidR="004212BD" w:rsidRPr="00551C9D">
        <w:rPr>
          <w:rFonts w:asciiTheme="minorEastAsia" w:hAnsiTheme="minorEastAsia" w:hint="eastAsia"/>
          <w:sz w:val="21"/>
          <w:szCs w:val="21"/>
        </w:rPr>
        <w:t>往来</w:t>
      </w:r>
      <w:r w:rsidR="00F84221" w:rsidRPr="00551C9D">
        <w:rPr>
          <w:rFonts w:asciiTheme="minorEastAsia" w:hAnsiTheme="minorEastAsia" w:hint="eastAsia"/>
          <w:sz w:val="21"/>
          <w:szCs w:val="21"/>
        </w:rPr>
        <w:t xml:space="preserve">　花入水　</w:t>
      </w:r>
      <w:r w:rsidR="0055190C" w:rsidRPr="00551C9D">
        <w:rPr>
          <w:rFonts w:asciiTheme="minorEastAsia" w:hAnsiTheme="minorEastAsia" w:hint="eastAsia"/>
          <w:sz w:val="21"/>
          <w:szCs w:val="21"/>
        </w:rPr>
        <w:t>いのちからがら</w:t>
      </w:r>
      <w:r w:rsidR="00ED58DA" w:rsidRPr="00551C9D">
        <w:rPr>
          <w:rFonts w:asciiTheme="minorEastAsia" w:hAnsiTheme="minorEastAsia" w:hint="eastAsia"/>
          <w:sz w:val="21"/>
          <w:szCs w:val="21"/>
        </w:rPr>
        <w:t xml:space="preserve">　</w:t>
      </w:r>
      <w:r w:rsidR="00A537AB" w:rsidRPr="00551C9D">
        <w:rPr>
          <w:rFonts w:asciiTheme="minorEastAsia" w:hAnsiTheme="minorEastAsia" w:hint="eastAsia"/>
          <w:sz w:val="21"/>
          <w:szCs w:val="21"/>
        </w:rPr>
        <w:t>踏み越えこえて</w:t>
      </w:r>
    </w:p>
    <w:p w14:paraId="757A7832" w14:textId="3DDF45E4" w:rsidR="00AA4500" w:rsidRPr="00551C9D" w:rsidRDefault="004578A2" w:rsidP="00F6456E">
      <w:pPr>
        <w:rPr>
          <w:rFonts w:asciiTheme="minorEastAsia" w:hAnsiTheme="minorEastAsia"/>
          <w:sz w:val="21"/>
          <w:szCs w:val="21"/>
        </w:rPr>
      </w:pPr>
      <w:r w:rsidRPr="00551C9D">
        <w:rPr>
          <w:rFonts w:asciiTheme="minorEastAsia" w:hAnsiTheme="minorEastAsia" w:hint="eastAsia"/>
          <w:sz w:val="21"/>
          <w:szCs w:val="21"/>
        </w:rPr>
        <w:t>あらたま</w:t>
      </w:r>
      <w:r w:rsidR="00F57AB7" w:rsidRPr="00551C9D">
        <w:rPr>
          <w:rFonts w:asciiTheme="minorEastAsia" w:hAnsiTheme="minorEastAsia" w:hint="eastAsia"/>
          <w:sz w:val="21"/>
          <w:szCs w:val="21"/>
        </w:rPr>
        <w:t>に　燃え立つ山河</w:t>
      </w:r>
      <w:r w:rsidR="00865795" w:rsidRPr="00551C9D">
        <w:rPr>
          <w:rFonts w:asciiTheme="minorEastAsia" w:hAnsiTheme="minorEastAsia" w:hint="eastAsia"/>
          <w:sz w:val="21"/>
          <w:szCs w:val="21"/>
        </w:rPr>
        <w:t xml:space="preserve">　あおみどろ　巫女の</w:t>
      </w:r>
      <w:r w:rsidR="008163DF" w:rsidRPr="00551C9D">
        <w:rPr>
          <w:rFonts w:asciiTheme="minorEastAsia" w:hAnsiTheme="minorEastAsia"/>
          <w:sz w:val="21"/>
          <w:szCs w:val="21"/>
        </w:rPr>
        <w:t>緋袴</w:t>
      </w:r>
      <w:r w:rsidR="00161DA1" w:rsidRPr="00551C9D">
        <w:rPr>
          <w:rFonts w:asciiTheme="minorEastAsia" w:hAnsiTheme="minorEastAsia" w:hint="eastAsia"/>
          <w:sz w:val="21"/>
          <w:szCs w:val="21"/>
        </w:rPr>
        <w:t xml:space="preserve">　くれない</w:t>
      </w:r>
      <w:r w:rsidR="002C0D67" w:rsidRPr="00551C9D">
        <w:rPr>
          <w:rFonts w:asciiTheme="minorEastAsia" w:hAnsiTheme="minorEastAsia" w:hint="eastAsia"/>
          <w:sz w:val="21"/>
          <w:szCs w:val="21"/>
        </w:rPr>
        <w:t>天女</w:t>
      </w:r>
    </w:p>
    <w:p w14:paraId="7E11C52B" w14:textId="77777777" w:rsidR="00F57AB7" w:rsidRPr="00551C9D" w:rsidRDefault="00F57AB7" w:rsidP="00F6456E">
      <w:pPr>
        <w:rPr>
          <w:rFonts w:asciiTheme="minorEastAsia" w:hAnsiTheme="minorEastAsia"/>
          <w:sz w:val="21"/>
          <w:szCs w:val="21"/>
        </w:rPr>
      </w:pPr>
    </w:p>
    <w:p w14:paraId="6A5B7F54" w14:textId="77777777" w:rsidR="00F57AB7" w:rsidRDefault="00F57AB7" w:rsidP="00F6456E">
      <w:pPr>
        <w:rPr>
          <w:rFonts w:asciiTheme="minorEastAsia" w:hAnsiTheme="minorEastAsia"/>
          <w:sz w:val="21"/>
          <w:szCs w:val="21"/>
        </w:rPr>
      </w:pPr>
    </w:p>
    <w:p w14:paraId="6B0D5D4A" w14:textId="77777777" w:rsidR="00A537AB" w:rsidRDefault="00A537AB" w:rsidP="00F6456E">
      <w:pPr>
        <w:rPr>
          <w:rFonts w:asciiTheme="minorEastAsia" w:hAnsiTheme="minorEastAsia"/>
          <w:sz w:val="21"/>
          <w:szCs w:val="21"/>
        </w:rPr>
      </w:pPr>
    </w:p>
    <w:p w14:paraId="48DC15EC" w14:textId="77777777" w:rsidR="00CA2A2C" w:rsidRPr="00717268" w:rsidRDefault="00CA2A2C" w:rsidP="00F6456E">
      <w:pPr>
        <w:rPr>
          <w:rFonts w:asciiTheme="minorEastAsia" w:hAnsiTheme="minorEastAsia"/>
          <w:sz w:val="21"/>
          <w:szCs w:val="21"/>
        </w:rPr>
      </w:pPr>
    </w:p>
    <w:p w14:paraId="69FE26A6" w14:textId="5CA40FBE" w:rsidR="00F6456E" w:rsidRPr="00F6456E" w:rsidRDefault="00F6456E" w:rsidP="00F6456E">
      <w:pPr>
        <w:rPr>
          <w:rFonts w:ascii="HGP明朝B" w:eastAsia="HGP明朝B" w:hAnsiTheme="minorEastAsia"/>
          <w:sz w:val="21"/>
          <w:szCs w:val="21"/>
        </w:rPr>
      </w:pPr>
      <w:r w:rsidRPr="00F6456E">
        <w:rPr>
          <w:rFonts w:ascii="HGP明朝B" w:eastAsia="HGP明朝B" w:hAnsiTheme="minorEastAsia" w:hint="eastAsia"/>
          <w:sz w:val="21"/>
          <w:szCs w:val="21"/>
        </w:rPr>
        <w:t>「鎌田東二　花折立待津軽鎮魂10首詞書</w:t>
      </w:r>
    </w:p>
    <w:p w14:paraId="255978DD" w14:textId="77777777" w:rsidR="00504B53" w:rsidRPr="00F6456E" w:rsidRDefault="00504B53" w:rsidP="00F6456E">
      <w:pPr>
        <w:rPr>
          <w:rFonts w:ascii="HGP明朝B" w:eastAsia="HGP明朝B" w:hAnsiTheme="minorEastAsia"/>
          <w:sz w:val="21"/>
          <w:szCs w:val="21"/>
        </w:rPr>
      </w:pPr>
    </w:p>
    <w:p w14:paraId="4B74A622" w14:textId="6F195633" w:rsidR="00F6456E" w:rsidRPr="00F6456E" w:rsidRDefault="00F6456E" w:rsidP="00F6456E">
      <w:pPr>
        <w:rPr>
          <w:rFonts w:ascii="HGP明朝B" w:eastAsia="HGP明朝B" w:hAnsiTheme="minorEastAsia"/>
          <w:sz w:val="21"/>
          <w:szCs w:val="21"/>
        </w:rPr>
      </w:pPr>
      <w:r w:rsidRPr="00F6456E">
        <w:rPr>
          <w:rFonts w:ascii="HGP明朝B" w:eastAsia="HGP明朝B" w:hAnsiTheme="minorEastAsia" w:hint="eastAsia"/>
          <w:sz w:val="21"/>
          <w:szCs w:val="21"/>
        </w:rPr>
        <w:t>「諸国一見の修験者」としｒて京都・花折峠から津軽海峡（恐山・岩木山・立待岬）まで鎮魂供養の旅を続け、函館山の麓で佐藤泰志の霊と再会す。</w:t>
      </w:r>
    </w:p>
    <w:p w14:paraId="551633AD" w14:textId="77777777" w:rsidR="00F6456E" w:rsidRPr="00F6456E" w:rsidRDefault="00F6456E" w:rsidP="00F6456E">
      <w:pPr>
        <w:rPr>
          <w:rFonts w:ascii="HGP明朝B" w:eastAsia="HGP明朝B" w:hAnsiTheme="minorEastAsia"/>
          <w:sz w:val="21"/>
          <w:szCs w:val="21"/>
        </w:rPr>
      </w:pPr>
    </w:p>
    <w:p w14:paraId="4FC95F12" w14:textId="77777777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花と散る　身も心もたましいも　立待の海に　沈みて浮かぶ</w:t>
      </w:r>
    </w:p>
    <w:p w14:paraId="7B510C9A" w14:textId="77777777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斬り合いの　言葉を捨てて　虚空（そら）を翔ぶ　花折峠は　今日も吹雪か</w:t>
      </w:r>
    </w:p>
    <w:p w14:paraId="6F5D72B1" w14:textId="77777777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新古今　西行定家　後鳥羽院　言霊坂をともに　転びまろびつ</w:t>
      </w:r>
    </w:p>
    <w:p w14:paraId="6F05EF27" w14:textId="46381CE5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海峡ぞ　下北津軽の　晒し首　啄木修司に　御詠歌捧ぐ</w:t>
      </w:r>
    </w:p>
    <w:p w14:paraId="51B498F0" w14:textId="655F5442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恐山　行方不明の　たま拾い　重波（しきなみ）跨ぐ　海遍路</w:t>
      </w:r>
    </w:p>
    <w:p w14:paraId="185C0D13" w14:textId="7A11614C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差し違え　同行二人の　三密路（さんみつろ）　荒魂（あらたま）高鳴り　悉皆成仏</w:t>
      </w:r>
    </w:p>
    <w:p w14:paraId="1E6E5C3C" w14:textId="1CF09DD4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魂求（たままぎ）の　紺碧紅玉　宇曾利湖を　過ぎて　ひといき極楽浜</w:t>
      </w:r>
    </w:p>
    <w:p w14:paraId="0AD52478" w14:textId="175E08BF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都から　遠く離れて　顕幽（けんゆう）の　堺を越えて　星砕け散る</w:t>
      </w:r>
    </w:p>
    <w:p w14:paraId="2DE4CBB0" w14:textId="5D04A04F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海峡を　越え逝く　幽霊船（たまぶね）に　吾は身を投ぐ　彼岸花とも</w:t>
      </w:r>
    </w:p>
    <w:p w14:paraId="3D66EC57" w14:textId="53DD827D" w:rsidR="00F6456E" w:rsidRPr="00F6456E" w:rsidRDefault="00F6456E" w:rsidP="00F6456E">
      <w:pPr>
        <w:rPr>
          <w:rFonts w:asciiTheme="minorEastAsia" w:hAnsiTheme="minorEastAsia"/>
          <w:sz w:val="21"/>
          <w:szCs w:val="21"/>
        </w:rPr>
      </w:pPr>
      <w:r w:rsidRPr="00F6456E">
        <w:rPr>
          <w:rFonts w:asciiTheme="minorEastAsia" w:hAnsiTheme="minorEastAsia" w:hint="eastAsia"/>
          <w:sz w:val="21"/>
          <w:szCs w:val="21"/>
        </w:rPr>
        <w:t>ひるめしは　まだかはだかで　うみにいる　とこよはてなし　かっぷくのはら</w:t>
      </w:r>
    </w:p>
    <w:p w14:paraId="7B43AC5C" w14:textId="77777777" w:rsidR="005158A4" w:rsidRPr="00593099" w:rsidRDefault="005158A4">
      <w:pPr>
        <w:rPr>
          <w:rFonts w:asciiTheme="minorEastAsia" w:hAnsiTheme="minorEastAsia"/>
          <w:sz w:val="21"/>
          <w:szCs w:val="21"/>
        </w:rPr>
      </w:pPr>
    </w:p>
    <w:sectPr w:rsidR="005158A4" w:rsidRPr="0059309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FF1D" w14:textId="77777777" w:rsidR="00CA2A2C" w:rsidRDefault="00CA2A2C" w:rsidP="00CA2A2C">
      <w:pPr>
        <w:spacing w:after="0" w:line="240" w:lineRule="auto"/>
      </w:pPr>
      <w:r>
        <w:separator/>
      </w:r>
    </w:p>
  </w:endnote>
  <w:endnote w:type="continuationSeparator" w:id="0">
    <w:p w14:paraId="7D0D892E" w14:textId="77777777" w:rsidR="00CA2A2C" w:rsidRDefault="00CA2A2C" w:rsidP="00CA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5055822"/>
      <w:docPartObj>
        <w:docPartGallery w:val="Page Numbers (Bottom of Page)"/>
        <w:docPartUnique/>
      </w:docPartObj>
    </w:sdtPr>
    <w:sdtEndPr/>
    <w:sdtContent>
      <w:p w14:paraId="5C8B5403" w14:textId="1E87602A" w:rsidR="00CA2A2C" w:rsidRDefault="00CA2A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DCED439" w14:textId="77777777" w:rsidR="00CA2A2C" w:rsidRDefault="00CA2A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374BD" w14:textId="77777777" w:rsidR="00CA2A2C" w:rsidRDefault="00CA2A2C" w:rsidP="00CA2A2C">
      <w:pPr>
        <w:spacing w:after="0" w:line="240" w:lineRule="auto"/>
      </w:pPr>
      <w:r>
        <w:separator/>
      </w:r>
    </w:p>
  </w:footnote>
  <w:footnote w:type="continuationSeparator" w:id="0">
    <w:p w14:paraId="4ADD0327" w14:textId="77777777" w:rsidR="00CA2A2C" w:rsidRDefault="00CA2A2C" w:rsidP="00CA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6E"/>
    <w:rsid w:val="00085080"/>
    <w:rsid w:val="000A0D8F"/>
    <w:rsid w:val="000D4131"/>
    <w:rsid w:val="000E0D01"/>
    <w:rsid w:val="00101F9E"/>
    <w:rsid w:val="001150C8"/>
    <w:rsid w:val="00135DBC"/>
    <w:rsid w:val="001371E4"/>
    <w:rsid w:val="001374B1"/>
    <w:rsid w:val="001464C1"/>
    <w:rsid w:val="00153425"/>
    <w:rsid w:val="00161DA1"/>
    <w:rsid w:val="0016413D"/>
    <w:rsid w:val="00195ED8"/>
    <w:rsid w:val="001B06B4"/>
    <w:rsid w:val="002049FB"/>
    <w:rsid w:val="00204A8C"/>
    <w:rsid w:val="0025236C"/>
    <w:rsid w:val="002B4D6C"/>
    <w:rsid w:val="002C0D67"/>
    <w:rsid w:val="002D07C2"/>
    <w:rsid w:val="00312C79"/>
    <w:rsid w:val="00327D29"/>
    <w:rsid w:val="003B791B"/>
    <w:rsid w:val="003C0740"/>
    <w:rsid w:val="004212BD"/>
    <w:rsid w:val="004247DB"/>
    <w:rsid w:val="004321EA"/>
    <w:rsid w:val="004578A2"/>
    <w:rsid w:val="00471EF3"/>
    <w:rsid w:val="00476659"/>
    <w:rsid w:val="0048263F"/>
    <w:rsid w:val="00494661"/>
    <w:rsid w:val="004B5DEF"/>
    <w:rsid w:val="004C0F4E"/>
    <w:rsid w:val="004F007B"/>
    <w:rsid w:val="00504B53"/>
    <w:rsid w:val="00515866"/>
    <w:rsid w:val="005158A4"/>
    <w:rsid w:val="00522195"/>
    <w:rsid w:val="005408CC"/>
    <w:rsid w:val="0054736B"/>
    <w:rsid w:val="0055190C"/>
    <w:rsid w:val="00551C9D"/>
    <w:rsid w:val="005915B1"/>
    <w:rsid w:val="00593099"/>
    <w:rsid w:val="005952AD"/>
    <w:rsid w:val="005A7044"/>
    <w:rsid w:val="005D711E"/>
    <w:rsid w:val="005E7D85"/>
    <w:rsid w:val="006235E9"/>
    <w:rsid w:val="006322B6"/>
    <w:rsid w:val="00641735"/>
    <w:rsid w:val="00641BAB"/>
    <w:rsid w:val="00667535"/>
    <w:rsid w:val="006D7762"/>
    <w:rsid w:val="006F220C"/>
    <w:rsid w:val="00717268"/>
    <w:rsid w:val="007A52C6"/>
    <w:rsid w:val="007B3F8E"/>
    <w:rsid w:val="007C5565"/>
    <w:rsid w:val="007E6051"/>
    <w:rsid w:val="008163DF"/>
    <w:rsid w:val="00821446"/>
    <w:rsid w:val="00847143"/>
    <w:rsid w:val="00863DBD"/>
    <w:rsid w:val="00865795"/>
    <w:rsid w:val="008924A0"/>
    <w:rsid w:val="008A3965"/>
    <w:rsid w:val="008B0108"/>
    <w:rsid w:val="008D0D4D"/>
    <w:rsid w:val="008D22DE"/>
    <w:rsid w:val="008D4679"/>
    <w:rsid w:val="008F037C"/>
    <w:rsid w:val="008F5294"/>
    <w:rsid w:val="00947BE7"/>
    <w:rsid w:val="00951CBA"/>
    <w:rsid w:val="00952FCA"/>
    <w:rsid w:val="00962AD3"/>
    <w:rsid w:val="009E4480"/>
    <w:rsid w:val="00A108BC"/>
    <w:rsid w:val="00A12020"/>
    <w:rsid w:val="00A35CBF"/>
    <w:rsid w:val="00A537AB"/>
    <w:rsid w:val="00A86D8A"/>
    <w:rsid w:val="00AA4500"/>
    <w:rsid w:val="00AF1B90"/>
    <w:rsid w:val="00B034F2"/>
    <w:rsid w:val="00B27559"/>
    <w:rsid w:val="00B92451"/>
    <w:rsid w:val="00BB5B43"/>
    <w:rsid w:val="00BC593A"/>
    <w:rsid w:val="00BE0F84"/>
    <w:rsid w:val="00BF65A1"/>
    <w:rsid w:val="00C16D95"/>
    <w:rsid w:val="00C25809"/>
    <w:rsid w:val="00C27FFB"/>
    <w:rsid w:val="00C66E08"/>
    <w:rsid w:val="00C7546A"/>
    <w:rsid w:val="00C7673B"/>
    <w:rsid w:val="00CA2A2C"/>
    <w:rsid w:val="00CE13B0"/>
    <w:rsid w:val="00D07B24"/>
    <w:rsid w:val="00D30BFC"/>
    <w:rsid w:val="00D612AF"/>
    <w:rsid w:val="00D9667B"/>
    <w:rsid w:val="00DA354A"/>
    <w:rsid w:val="00DA472E"/>
    <w:rsid w:val="00DC2226"/>
    <w:rsid w:val="00DE0F3D"/>
    <w:rsid w:val="00DE3F8C"/>
    <w:rsid w:val="00E1322B"/>
    <w:rsid w:val="00E31B39"/>
    <w:rsid w:val="00E32539"/>
    <w:rsid w:val="00E56952"/>
    <w:rsid w:val="00E71A05"/>
    <w:rsid w:val="00E8526D"/>
    <w:rsid w:val="00EA2DF5"/>
    <w:rsid w:val="00EB2691"/>
    <w:rsid w:val="00EB62E3"/>
    <w:rsid w:val="00EC510B"/>
    <w:rsid w:val="00ED58DA"/>
    <w:rsid w:val="00EF402A"/>
    <w:rsid w:val="00F05B85"/>
    <w:rsid w:val="00F301D2"/>
    <w:rsid w:val="00F57AB7"/>
    <w:rsid w:val="00F57FA0"/>
    <w:rsid w:val="00F6456E"/>
    <w:rsid w:val="00F74074"/>
    <w:rsid w:val="00F8136B"/>
    <w:rsid w:val="00F820B1"/>
    <w:rsid w:val="00F84221"/>
    <w:rsid w:val="00F85EA1"/>
    <w:rsid w:val="00FA05AB"/>
    <w:rsid w:val="00FA2303"/>
    <w:rsid w:val="00FC5CB6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AB9C2"/>
  <w15:chartTrackingRefBased/>
  <w15:docId w15:val="{E05B760E-86CF-4CAE-B436-F1E7E30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5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5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5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5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5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5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45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45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45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4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4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4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4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45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45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4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4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4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5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45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4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45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45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A2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2A2C"/>
  </w:style>
  <w:style w:type="paragraph" w:styleId="ac">
    <w:name w:val="footer"/>
    <w:basedOn w:val="a"/>
    <w:link w:val="ad"/>
    <w:uiPriority w:val="99"/>
    <w:unhideWhenUsed/>
    <w:rsid w:val="00CA2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東二 Toji Kamata</dc:creator>
  <cp:keywords/>
  <dc:description/>
  <cp:lastModifiedBy>鎌田 東二 Toji Kamata</cp:lastModifiedBy>
  <cp:revision>2</cp:revision>
  <dcterms:created xsi:type="dcterms:W3CDTF">2025-04-06T06:21:00Z</dcterms:created>
  <dcterms:modified xsi:type="dcterms:W3CDTF">2025-04-06T06:21:00Z</dcterms:modified>
</cp:coreProperties>
</file>