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1" w:rsidRPr="00D31B21" w:rsidRDefault="009C3FF2" w:rsidP="00861191">
      <w:pPr>
        <w:jc w:val="center"/>
        <w:rPr>
          <w:rFonts w:hint="eastAsia"/>
          <w:b/>
          <w:sz w:val="40"/>
          <w:szCs w:val="40"/>
          <w:u w:val="single"/>
        </w:rPr>
      </w:pPr>
      <w:r w:rsidRPr="00D31B21">
        <w:rPr>
          <w:rFonts w:hint="eastAsia"/>
          <w:b/>
          <w:sz w:val="40"/>
          <w:szCs w:val="40"/>
          <w:u w:val="single"/>
        </w:rPr>
        <w:t>ハイヤハイエ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ハイヤハイエイエ　ハイヤハイエイエ　エーエエー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ハイヤハイエイエ　ハイヤハイエイエ　エーエエー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ハーアアー　アーアーアーアアー　ンーンンンンー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D31B21">
        <w:rPr>
          <w:rFonts w:hint="eastAsia"/>
          <w:sz w:val="28"/>
          <w:szCs w:val="28"/>
        </w:rPr>
        <w:t>光れ命よ　光れ喜びよ　光れ私の涙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生かされていることの喜びが　生きてゆくことの喜びが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涙になって溢れ出す</w:t>
      </w:r>
    </w:p>
    <w:p w:rsidR="009C3FF2" w:rsidRPr="00D31B21" w:rsidRDefault="009C3FF2" w:rsidP="009C3FF2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ハイヤハイエイエ　ハイヤハイエイエ　エーエエー</w:t>
      </w:r>
    </w:p>
    <w:p w:rsidR="009C3FF2" w:rsidRPr="00D31B21" w:rsidRDefault="009C3FF2" w:rsidP="009C3FF2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ハイヤハイエイエ　ハイヤハイエイエ　エーエエー</w:t>
      </w:r>
    </w:p>
    <w:p w:rsidR="009C3FF2" w:rsidRPr="00D31B21" w:rsidRDefault="009C3FF2" w:rsidP="009C3FF2">
      <w:pPr>
        <w:jc w:val="center"/>
        <w:rPr>
          <w:rFonts w:hint="eastAsia"/>
          <w:sz w:val="28"/>
          <w:szCs w:val="28"/>
        </w:rPr>
      </w:pPr>
      <w:r w:rsidRPr="00D31B21">
        <w:rPr>
          <w:rFonts w:hint="eastAsia"/>
          <w:sz w:val="28"/>
          <w:szCs w:val="28"/>
        </w:rPr>
        <w:t>ハーアアー　アーアーアーアアー　ンーンンンンー</w:t>
      </w:r>
    </w:p>
    <w:p w:rsidR="009C3FF2" w:rsidRPr="00D31B21" w:rsidRDefault="009C3FF2" w:rsidP="00861191">
      <w:pPr>
        <w:jc w:val="center"/>
        <w:rPr>
          <w:rFonts w:hint="eastAsia"/>
          <w:sz w:val="28"/>
          <w:szCs w:val="28"/>
        </w:rPr>
      </w:pPr>
    </w:p>
    <w:p w:rsidR="003D4CA6" w:rsidRPr="00D31B21" w:rsidRDefault="003D4CA6" w:rsidP="00861191">
      <w:pPr>
        <w:jc w:val="center"/>
        <w:rPr>
          <w:b/>
          <w:sz w:val="40"/>
          <w:szCs w:val="40"/>
          <w:u w:val="single"/>
        </w:rPr>
      </w:pPr>
      <w:r w:rsidRPr="00D31B21">
        <w:rPr>
          <w:rFonts w:hint="eastAsia"/>
          <w:b/>
          <w:sz w:val="40"/>
          <w:szCs w:val="40"/>
          <w:u w:val="single"/>
        </w:rPr>
        <w:t>いのち輝け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いのち輝け　光の中で　喜びと悲しみと繰り返す景色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いのち輝け　喜びの中で　湧き上がる力に溶かされてゆけ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広がれ笑顔　つながれ絆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繰り返す　いのちの波　さあもう一度　乗りこなして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いのち輝け　悲しみの中でも　涙に洗われて開ける世界があるよ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見守られて、抱かれて、許されて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繰り返す　いのちの波　さあもう一度　勇気出して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いのち輝け　光の中で　喜びと悲しみと繰り返す景色</w:t>
      </w:r>
    </w:p>
    <w:p w:rsidR="003D4CA6" w:rsidRPr="00D31B21" w:rsidRDefault="003D4CA6" w:rsidP="00861191">
      <w:pPr>
        <w:jc w:val="center"/>
        <w:rPr>
          <w:sz w:val="28"/>
          <w:szCs w:val="28"/>
        </w:rPr>
      </w:pPr>
      <w:r w:rsidRPr="00D31B21">
        <w:rPr>
          <w:rFonts w:hint="eastAsia"/>
          <w:sz w:val="28"/>
          <w:szCs w:val="28"/>
        </w:rPr>
        <w:t>繰り返す景色</w:t>
      </w:r>
    </w:p>
    <w:sectPr w:rsidR="003D4CA6" w:rsidRPr="00D31B21" w:rsidSect="00D31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10" w:rsidRDefault="00BE4F10" w:rsidP="00861191">
      <w:r>
        <w:separator/>
      </w:r>
    </w:p>
  </w:endnote>
  <w:endnote w:type="continuationSeparator" w:id="0">
    <w:p w:rsidR="00BE4F10" w:rsidRDefault="00BE4F10" w:rsidP="0086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10" w:rsidRDefault="00BE4F10" w:rsidP="00861191">
      <w:r>
        <w:separator/>
      </w:r>
    </w:p>
  </w:footnote>
  <w:footnote w:type="continuationSeparator" w:id="0">
    <w:p w:rsidR="00BE4F10" w:rsidRDefault="00BE4F10" w:rsidP="0086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9B"/>
    <w:rsid w:val="00357140"/>
    <w:rsid w:val="00393569"/>
    <w:rsid w:val="003D4CA6"/>
    <w:rsid w:val="0050559B"/>
    <w:rsid w:val="00645988"/>
    <w:rsid w:val="006A3437"/>
    <w:rsid w:val="008325AB"/>
    <w:rsid w:val="00861191"/>
    <w:rsid w:val="00895F0E"/>
    <w:rsid w:val="009C3FF2"/>
    <w:rsid w:val="009D3CD6"/>
    <w:rsid w:val="00AE5F88"/>
    <w:rsid w:val="00AF041A"/>
    <w:rsid w:val="00BE4F10"/>
    <w:rsid w:val="00C14F7C"/>
    <w:rsid w:val="00D31B21"/>
    <w:rsid w:val="00D72AB9"/>
    <w:rsid w:val="00E43A4F"/>
    <w:rsid w:val="00F119D9"/>
    <w:rsid w:val="00F55779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191"/>
  </w:style>
  <w:style w:type="paragraph" w:styleId="a5">
    <w:name w:val="footer"/>
    <w:basedOn w:val="a"/>
    <w:link w:val="a6"/>
    <w:uiPriority w:val="99"/>
    <w:unhideWhenUsed/>
    <w:rsid w:val="00861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191"/>
  </w:style>
  <w:style w:type="paragraph" w:styleId="a5">
    <w:name w:val="footer"/>
    <w:basedOn w:val="a"/>
    <w:link w:val="a6"/>
    <w:uiPriority w:val="99"/>
    <w:unhideWhenUsed/>
    <w:rsid w:val="00861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井上ウィマラ</dc:creator>
  <cp:lastModifiedBy>vimalajp</cp:lastModifiedBy>
  <cp:revision>3</cp:revision>
  <dcterms:created xsi:type="dcterms:W3CDTF">2016-10-19T05:59:00Z</dcterms:created>
  <dcterms:modified xsi:type="dcterms:W3CDTF">2019-02-13T10:04:00Z</dcterms:modified>
</cp:coreProperties>
</file>