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2AF" w:rsidRDefault="00763634"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 xml:space="preserve">日　</w:t>
      </w:r>
      <w:r w:rsidR="004B115B">
        <w:rPr>
          <w:rFonts w:hint="eastAsia"/>
        </w:rPr>
        <w:t>1</w:t>
      </w:r>
      <w:r w:rsidR="004B115B">
        <w:rPr>
          <w:rFonts w:hint="eastAsia"/>
        </w:rPr>
        <w:t xml:space="preserve">日目　沖縄大学　</w:t>
      </w:r>
      <w:r w:rsidR="00E94599">
        <w:rPr>
          <w:rFonts w:hint="eastAsia"/>
        </w:rPr>
        <w:t>大重作品</w:t>
      </w:r>
      <w:r w:rsidR="00075C1E">
        <w:rPr>
          <w:rFonts w:hint="eastAsia"/>
        </w:rPr>
        <w:t>「久高</w:t>
      </w:r>
      <w:r>
        <w:rPr>
          <w:rFonts w:hint="eastAsia"/>
        </w:rPr>
        <w:t xml:space="preserve">　</w:t>
      </w:r>
      <w:r w:rsidR="00075C1E">
        <w:rPr>
          <w:rFonts w:hint="eastAsia"/>
        </w:rPr>
        <w:t>オデッセイ　―結章―」</w:t>
      </w:r>
      <w:r w:rsidR="004B115B">
        <w:rPr>
          <w:rFonts w:hint="eastAsia"/>
        </w:rPr>
        <w:t>鑑賞と討議</w:t>
      </w:r>
    </w:p>
    <w:p w:rsidR="004B115B" w:rsidRDefault="004B115B">
      <w:r>
        <w:rPr>
          <w:noProof/>
        </w:rPr>
        <w:drawing>
          <wp:inline distT="0" distB="0" distL="0" distR="0">
            <wp:extent cx="3717461" cy="6616738"/>
            <wp:effectExtent l="0" t="1905" r="0" b="0"/>
            <wp:docPr id="1" name="図 1" descr="C:\Users\KIMURA\Desktop\大重祭り\1日目映像と討議　沖縄大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URA\Desktop\大重祭り\1日目映像と討議　沖縄大学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5306" cy="661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5C1E" w:rsidRDefault="00075C1E">
      <w:pPr>
        <w:rPr>
          <w:noProof/>
        </w:rPr>
      </w:pPr>
    </w:p>
    <w:p w:rsidR="00075C1E" w:rsidRDefault="00075C1E">
      <w:pPr>
        <w:rPr>
          <w:noProof/>
        </w:rPr>
      </w:pPr>
    </w:p>
    <w:p w:rsidR="00E94599" w:rsidRDefault="004B115B">
      <w:pPr>
        <w:rPr>
          <w:noProof/>
        </w:rPr>
      </w:pPr>
      <w:r>
        <w:rPr>
          <w:rFonts w:hint="eastAsia"/>
          <w:noProof/>
        </w:rPr>
        <w:t>沖縄大学　奉納演奏</w:t>
      </w:r>
    </w:p>
    <w:p w:rsidR="004B115B" w:rsidRDefault="004B115B">
      <w:r>
        <w:rPr>
          <w:noProof/>
        </w:rPr>
        <w:drawing>
          <wp:inline distT="0" distB="0" distL="0" distR="0">
            <wp:extent cx="6645910" cy="4169476"/>
            <wp:effectExtent l="0" t="0" r="2540" b="2540"/>
            <wp:docPr id="2" name="図 2" descr="C:\Users\KIMURA\Desktop\大重祭り\1日目　沖縄大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URA\Desktop\大重祭り\1日目　沖縄大学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5B" w:rsidRDefault="004B115B"/>
    <w:p w:rsidR="004B115B" w:rsidRDefault="004B115B"/>
    <w:p w:rsidR="004B115B" w:rsidRDefault="004B115B">
      <w:r>
        <w:rPr>
          <w:noProof/>
        </w:rPr>
        <w:lastRenderedPageBreak/>
        <w:drawing>
          <wp:inline distT="0" distB="0" distL="0" distR="0">
            <wp:extent cx="6645910" cy="4169476"/>
            <wp:effectExtent l="0" t="0" r="2540" b="2540"/>
            <wp:docPr id="3" name="図 3" descr="C:\Users\KIMURA\Desktop\大重祭り\1日目　沖縄大学 大重監督の特別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URA\Desktop\大重祭り\1日目　沖縄大学 大重監督の特別席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1E" w:rsidRDefault="00075C1E"/>
    <w:p w:rsidR="004B115B" w:rsidRDefault="00075C1E">
      <w:r>
        <w:rPr>
          <w:rFonts w:hint="eastAsia"/>
        </w:rPr>
        <w:t>1</w:t>
      </w:r>
      <w:r>
        <w:rPr>
          <w:rFonts w:hint="eastAsia"/>
        </w:rPr>
        <w:t>日目　沖縄大学　エイサー部演舞</w:t>
      </w:r>
    </w:p>
    <w:p w:rsidR="004B115B" w:rsidRDefault="00075C1E">
      <w:r>
        <w:rPr>
          <w:noProof/>
        </w:rPr>
        <w:drawing>
          <wp:inline distT="0" distB="0" distL="0" distR="0">
            <wp:extent cx="6645910" cy="4169192"/>
            <wp:effectExtent l="0" t="0" r="2540" b="3175"/>
            <wp:docPr id="12" name="図 12" descr="C:\Users\KIMURA\Desktop\大重祭り\1日目　沖縄大学エイサー部演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MURA\Desktop\大重祭り\1日目　沖縄大学エイサー部演舞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1E" w:rsidRDefault="00075C1E"/>
    <w:p w:rsidR="00075C1E" w:rsidRDefault="00075C1E"/>
    <w:p w:rsidR="004B115B" w:rsidRDefault="00763634">
      <w:r>
        <w:rPr>
          <w:rFonts w:hint="eastAsia"/>
        </w:rPr>
        <w:lastRenderedPageBreak/>
        <w:t>7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 xml:space="preserve">日　</w:t>
      </w:r>
      <w:r w:rsidR="004B115B">
        <w:rPr>
          <w:rFonts w:hint="eastAsia"/>
        </w:rPr>
        <w:t>2</w:t>
      </w:r>
      <w:r w:rsidR="004B115B">
        <w:rPr>
          <w:rFonts w:hint="eastAsia"/>
        </w:rPr>
        <w:t xml:space="preserve">日目　</w:t>
      </w:r>
      <w:r w:rsidR="00075C1E">
        <w:rPr>
          <w:rFonts w:hint="eastAsia"/>
        </w:rPr>
        <w:t xml:space="preserve">南城市　</w:t>
      </w:r>
      <w:r w:rsidR="004B115B">
        <w:rPr>
          <w:rFonts w:hint="eastAsia"/>
        </w:rPr>
        <w:t>浜での祈りと舞</w:t>
      </w:r>
    </w:p>
    <w:p w:rsidR="004B115B" w:rsidRDefault="004B115B">
      <w:r>
        <w:rPr>
          <w:noProof/>
        </w:rPr>
        <w:drawing>
          <wp:inline distT="0" distB="0" distL="0" distR="0">
            <wp:extent cx="3772262" cy="6714281"/>
            <wp:effectExtent l="0" t="4128" r="0" b="0"/>
            <wp:docPr id="5" name="図 5" descr="C:\Users\KIMURA\Desktop\大重祭り\2日目　久高島を拝しての祈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URA\Desktop\大重祭り\2日目　久高島を拝しての祈り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3190" cy="671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99" w:rsidRDefault="00E94599"/>
    <w:p w:rsidR="00075C1E" w:rsidRDefault="00075C1E"/>
    <w:p w:rsidR="00075C1E" w:rsidRDefault="00075C1E"/>
    <w:p w:rsidR="004B115B" w:rsidRDefault="004B115B">
      <w:r>
        <w:rPr>
          <w:rFonts w:hint="eastAsia"/>
        </w:rPr>
        <w:t>2</w:t>
      </w:r>
      <w:r>
        <w:rPr>
          <w:rFonts w:hint="eastAsia"/>
        </w:rPr>
        <w:t>日目</w:t>
      </w:r>
      <w:r w:rsidR="00075C1E">
        <w:rPr>
          <w:rFonts w:hint="eastAsia"/>
        </w:rPr>
        <w:t xml:space="preserve">　</w:t>
      </w:r>
      <w:r>
        <w:rPr>
          <w:rFonts w:hint="eastAsia"/>
        </w:rPr>
        <w:t>玉城青少年の家　フロント</w:t>
      </w:r>
    </w:p>
    <w:p w:rsidR="004B115B" w:rsidRDefault="004B115B">
      <w:r>
        <w:rPr>
          <w:noProof/>
        </w:rPr>
        <w:drawing>
          <wp:inline distT="0" distB="0" distL="0" distR="0">
            <wp:extent cx="6787490" cy="4258300"/>
            <wp:effectExtent l="0" t="0" r="0" b="9525"/>
            <wp:docPr id="6" name="図 6" descr="C:\Users\KIMURA\Desktop\大重祭り\2日目　玉城青少年の家フロン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URA\Desktop\大重祭り\2日目　玉城青少年の家フロント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74" cy="42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5B" w:rsidRDefault="004B115B"/>
    <w:p w:rsidR="004B115B" w:rsidRDefault="004B115B"/>
    <w:p w:rsidR="00075C1E" w:rsidRDefault="00075C1E"/>
    <w:p w:rsidR="004B115B" w:rsidRDefault="004B115B">
      <w:r>
        <w:rPr>
          <w:rFonts w:hint="eastAsia"/>
        </w:rPr>
        <w:t>玉城青少年の家　作業室　映画鑑賞</w:t>
      </w:r>
      <w:r w:rsidR="00075C1E">
        <w:rPr>
          <w:rFonts w:hint="eastAsia"/>
        </w:rPr>
        <w:t>「黒神」「縄文」「久高島オデッセイ　－生章―（第二部）」</w:t>
      </w:r>
      <w:r>
        <w:rPr>
          <w:rFonts w:hint="eastAsia"/>
        </w:rPr>
        <w:t>と討議</w:t>
      </w:r>
    </w:p>
    <w:p w:rsidR="004B115B" w:rsidRDefault="004B115B">
      <w:r>
        <w:rPr>
          <w:noProof/>
        </w:rPr>
        <w:drawing>
          <wp:inline distT="0" distB="0" distL="0" distR="0">
            <wp:extent cx="6645910" cy="4169476"/>
            <wp:effectExtent l="0" t="0" r="2540" b="2540"/>
            <wp:docPr id="7" name="図 7" descr="C:\Users\KIMURA\Desktop\大重祭り\2日目　玉城青少年の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MURA\Desktop\大重祭り\2日目　玉城青少年の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5B" w:rsidRDefault="004B115B"/>
    <w:p w:rsidR="00E94599" w:rsidRDefault="00763634"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 xml:space="preserve">日　</w:t>
      </w:r>
      <w:r w:rsidR="00E94599">
        <w:rPr>
          <w:rFonts w:hint="eastAsia"/>
        </w:rPr>
        <w:t>3</w:t>
      </w:r>
      <w:r w:rsidR="00E94599">
        <w:rPr>
          <w:rFonts w:hint="eastAsia"/>
        </w:rPr>
        <w:t>日目　久高島交流会館　「光の島」「久高オデッセ　風章」鑑賞</w:t>
      </w:r>
    </w:p>
    <w:p w:rsidR="00E94599" w:rsidRDefault="00E94599">
      <w:r>
        <w:rPr>
          <w:noProof/>
        </w:rPr>
        <w:drawing>
          <wp:inline distT="0" distB="0" distL="0" distR="0">
            <wp:extent cx="6645910" cy="4169476"/>
            <wp:effectExtent l="0" t="0" r="2540" b="2540"/>
            <wp:docPr id="8" name="図 8" descr="C:\Users\KIMURA\Desktop\大重祭り\3日目　久高島交流会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MURA\Desktop\大重祭り\3日目　久高島交流会館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99" w:rsidRDefault="00E94599">
      <w:r>
        <w:rPr>
          <w:noProof/>
        </w:rPr>
        <w:lastRenderedPageBreak/>
        <w:drawing>
          <wp:inline distT="0" distB="0" distL="0" distR="0">
            <wp:extent cx="6072997" cy="3810045"/>
            <wp:effectExtent l="0" t="0" r="4445" b="0"/>
            <wp:docPr id="9" name="図 9" descr="C:\Users\KIMURA\Desktop\大重祭り\3日目　久高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MURA\Desktop\大重祭り\3日目　久高島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03" cy="38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C1E">
        <w:rPr>
          <w:rFonts w:hint="eastAsia"/>
        </w:rPr>
        <w:t xml:space="preserve">　討議</w:t>
      </w:r>
    </w:p>
    <w:p w:rsidR="00E94599" w:rsidRDefault="00E94599"/>
    <w:p w:rsidR="00E94599" w:rsidRDefault="00763634">
      <w:r>
        <w:rPr>
          <w:rFonts w:hint="eastAsia"/>
        </w:rPr>
        <w:t>７月</w:t>
      </w:r>
      <w:r>
        <w:rPr>
          <w:rFonts w:hint="eastAsia"/>
        </w:rPr>
        <w:t>24</w:t>
      </w:r>
      <w:r>
        <w:rPr>
          <w:rFonts w:hint="eastAsia"/>
        </w:rPr>
        <w:t xml:space="preserve">日　</w:t>
      </w:r>
      <w:r w:rsidR="00E94599">
        <w:rPr>
          <w:rFonts w:hint="eastAsia"/>
        </w:rPr>
        <w:t>4</w:t>
      </w:r>
      <w:r w:rsidR="00E94599">
        <w:rPr>
          <w:rFonts w:hint="eastAsia"/>
        </w:rPr>
        <w:t xml:space="preserve">日目　</w:t>
      </w:r>
      <w:r w:rsidR="00075C1E">
        <w:rPr>
          <w:rFonts w:hint="eastAsia"/>
        </w:rPr>
        <w:t xml:space="preserve">　</w:t>
      </w:r>
      <w:r w:rsidR="00E94599">
        <w:rPr>
          <w:rFonts w:hint="eastAsia"/>
        </w:rPr>
        <w:t>久高島　ピザ浜　日の出を待つ</w:t>
      </w:r>
    </w:p>
    <w:p w:rsidR="00E94599" w:rsidRDefault="00E94599">
      <w:pPr>
        <w:rPr>
          <w:noProof/>
        </w:rPr>
      </w:pPr>
    </w:p>
    <w:p w:rsidR="00E94599" w:rsidRPr="00075C1E" w:rsidRDefault="00075C1E">
      <w:pPr>
        <w:rPr>
          <w:noProof/>
        </w:rPr>
      </w:pPr>
      <w:r>
        <w:rPr>
          <w:noProof/>
        </w:rPr>
        <w:drawing>
          <wp:inline distT="0" distB="0" distL="0" distR="0" wp14:anchorId="7C73A517" wp14:editId="7B914B0E">
            <wp:extent cx="2605178" cy="4371251"/>
            <wp:effectExtent l="0" t="0" r="5080" b="0"/>
            <wp:docPr id="10" name="図 10" descr="C:\Users\KIMURA\Desktop\大重祭り\4日目　日の出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MURA\Desktop\大重祭り\4日目　日の出前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94" cy="43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99" w:rsidRDefault="00E94599">
      <w:pPr>
        <w:rPr>
          <w:noProof/>
        </w:rPr>
      </w:pPr>
    </w:p>
    <w:p w:rsidR="00E94599" w:rsidRDefault="00763634">
      <w:pPr>
        <w:rPr>
          <w:noProof/>
        </w:rPr>
      </w:pPr>
      <w:r>
        <w:rPr>
          <w:rFonts w:hint="eastAsia"/>
          <w:noProof/>
        </w:rPr>
        <w:t>7</w:t>
      </w:r>
      <w:r>
        <w:rPr>
          <w:rFonts w:hint="eastAsia"/>
          <w:noProof/>
        </w:rPr>
        <w:t>月</w:t>
      </w:r>
      <w:r>
        <w:rPr>
          <w:rFonts w:hint="eastAsia"/>
          <w:noProof/>
        </w:rPr>
        <w:t>24</w:t>
      </w:r>
      <w:r>
        <w:rPr>
          <w:rFonts w:hint="eastAsia"/>
          <w:noProof/>
        </w:rPr>
        <w:t xml:space="preserve">日　</w:t>
      </w:r>
      <w:r w:rsidR="00E94599">
        <w:rPr>
          <w:rFonts w:hint="eastAsia"/>
          <w:noProof/>
        </w:rPr>
        <w:t>4</w:t>
      </w:r>
      <w:r w:rsidR="00E94599">
        <w:rPr>
          <w:rFonts w:hint="eastAsia"/>
          <w:noProof/>
        </w:rPr>
        <w:t>日目　久高島　日の出</w:t>
      </w:r>
    </w:p>
    <w:p w:rsidR="00E94599" w:rsidRDefault="00E94599">
      <w:pPr>
        <w:rPr>
          <w:noProof/>
        </w:rPr>
      </w:pPr>
    </w:p>
    <w:p w:rsidR="00E94599" w:rsidRDefault="00E94599">
      <w:r>
        <w:rPr>
          <w:noProof/>
        </w:rPr>
        <w:drawing>
          <wp:inline distT="0" distB="0" distL="0" distR="0">
            <wp:extent cx="4936125" cy="8785851"/>
            <wp:effectExtent l="0" t="0" r="0" b="0"/>
            <wp:docPr id="11" name="図 11" descr="C:\Users\KIMURA\Desktop\大重祭り\4日目久高島日の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MURA\Desktop\大重祭り\4日目久高島日の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83" cy="880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599" w:rsidSect="004B11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5B"/>
    <w:rsid w:val="00007AB2"/>
    <w:rsid w:val="00010667"/>
    <w:rsid w:val="00017A50"/>
    <w:rsid w:val="000204AD"/>
    <w:rsid w:val="00022998"/>
    <w:rsid w:val="0006339D"/>
    <w:rsid w:val="00075C1E"/>
    <w:rsid w:val="00076BA2"/>
    <w:rsid w:val="0008085E"/>
    <w:rsid w:val="000842DB"/>
    <w:rsid w:val="00085762"/>
    <w:rsid w:val="0009429D"/>
    <w:rsid w:val="00095521"/>
    <w:rsid w:val="000A0298"/>
    <w:rsid w:val="000A2F2F"/>
    <w:rsid w:val="000A41F4"/>
    <w:rsid w:val="000A615F"/>
    <w:rsid w:val="000B1CDB"/>
    <w:rsid w:val="000B238A"/>
    <w:rsid w:val="000B26C7"/>
    <w:rsid w:val="000B7C1E"/>
    <w:rsid w:val="000C36A2"/>
    <w:rsid w:val="000D40F8"/>
    <w:rsid w:val="000D7256"/>
    <w:rsid w:val="000E179F"/>
    <w:rsid w:val="000E2ABA"/>
    <w:rsid w:val="000F4BD3"/>
    <w:rsid w:val="00106A6E"/>
    <w:rsid w:val="00110906"/>
    <w:rsid w:val="00116CF0"/>
    <w:rsid w:val="00117908"/>
    <w:rsid w:val="00122BDF"/>
    <w:rsid w:val="001237D4"/>
    <w:rsid w:val="00133932"/>
    <w:rsid w:val="00134415"/>
    <w:rsid w:val="001425BC"/>
    <w:rsid w:val="00146FC4"/>
    <w:rsid w:val="001520DA"/>
    <w:rsid w:val="00160CE0"/>
    <w:rsid w:val="001618D9"/>
    <w:rsid w:val="00164181"/>
    <w:rsid w:val="001642B9"/>
    <w:rsid w:val="0017715F"/>
    <w:rsid w:val="0018054A"/>
    <w:rsid w:val="0018307E"/>
    <w:rsid w:val="00185CCE"/>
    <w:rsid w:val="00190248"/>
    <w:rsid w:val="00191DDF"/>
    <w:rsid w:val="001A1DB8"/>
    <w:rsid w:val="001A2A4B"/>
    <w:rsid w:val="001A2B00"/>
    <w:rsid w:val="001A5248"/>
    <w:rsid w:val="001A6845"/>
    <w:rsid w:val="001A792B"/>
    <w:rsid w:val="001C3018"/>
    <w:rsid w:val="001E2CCB"/>
    <w:rsid w:val="001E4001"/>
    <w:rsid w:val="001F11F0"/>
    <w:rsid w:val="001F235A"/>
    <w:rsid w:val="00206907"/>
    <w:rsid w:val="00211FF4"/>
    <w:rsid w:val="00213E31"/>
    <w:rsid w:val="0021690B"/>
    <w:rsid w:val="0021746E"/>
    <w:rsid w:val="00223D97"/>
    <w:rsid w:val="00232E21"/>
    <w:rsid w:val="002436C2"/>
    <w:rsid w:val="00246AD3"/>
    <w:rsid w:val="002506D5"/>
    <w:rsid w:val="00253A23"/>
    <w:rsid w:val="00255FD6"/>
    <w:rsid w:val="00256465"/>
    <w:rsid w:val="00261759"/>
    <w:rsid w:val="002623E5"/>
    <w:rsid w:val="0026401C"/>
    <w:rsid w:val="00274956"/>
    <w:rsid w:val="002758B4"/>
    <w:rsid w:val="00285107"/>
    <w:rsid w:val="00285349"/>
    <w:rsid w:val="0028600E"/>
    <w:rsid w:val="002942AC"/>
    <w:rsid w:val="002A188D"/>
    <w:rsid w:val="002A64E5"/>
    <w:rsid w:val="002A68E3"/>
    <w:rsid w:val="002A7921"/>
    <w:rsid w:val="002B09F6"/>
    <w:rsid w:val="002C0268"/>
    <w:rsid w:val="002C14CE"/>
    <w:rsid w:val="002C28C9"/>
    <w:rsid w:val="002C41F2"/>
    <w:rsid w:val="002C6E34"/>
    <w:rsid w:val="002D1173"/>
    <w:rsid w:val="002D6963"/>
    <w:rsid w:val="002D6E6E"/>
    <w:rsid w:val="00307D1C"/>
    <w:rsid w:val="00314F67"/>
    <w:rsid w:val="0032083D"/>
    <w:rsid w:val="00332547"/>
    <w:rsid w:val="0034033D"/>
    <w:rsid w:val="003535C9"/>
    <w:rsid w:val="00367851"/>
    <w:rsid w:val="003739CC"/>
    <w:rsid w:val="00381FBC"/>
    <w:rsid w:val="00385249"/>
    <w:rsid w:val="003868D6"/>
    <w:rsid w:val="003A6DC9"/>
    <w:rsid w:val="003A7195"/>
    <w:rsid w:val="003B00C7"/>
    <w:rsid w:val="003B4004"/>
    <w:rsid w:val="003B53DA"/>
    <w:rsid w:val="003C1D16"/>
    <w:rsid w:val="003C262F"/>
    <w:rsid w:val="003C5667"/>
    <w:rsid w:val="003D16F3"/>
    <w:rsid w:val="003E0E58"/>
    <w:rsid w:val="003E34B1"/>
    <w:rsid w:val="003E4A1F"/>
    <w:rsid w:val="003E5C90"/>
    <w:rsid w:val="003F227F"/>
    <w:rsid w:val="0040152C"/>
    <w:rsid w:val="00402D49"/>
    <w:rsid w:val="00404E75"/>
    <w:rsid w:val="004108BB"/>
    <w:rsid w:val="004119FE"/>
    <w:rsid w:val="00412328"/>
    <w:rsid w:val="00414074"/>
    <w:rsid w:val="00427036"/>
    <w:rsid w:val="00427D83"/>
    <w:rsid w:val="00432AC4"/>
    <w:rsid w:val="004353AD"/>
    <w:rsid w:val="00436EE8"/>
    <w:rsid w:val="00441811"/>
    <w:rsid w:val="004420FF"/>
    <w:rsid w:val="00445CC8"/>
    <w:rsid w:val="00452070"/>
    <w:rsid w:val="00453D34"/>
    <w:rsid w:val="00460500"/>
    <w:rsid w:val="004651C6"/>
    <w:rsid w:val="004674AF"/>
    <w:rsid w:val="004744B1"/>
    <w:rsid w:val="00476E97"/>
    <w:rsid w:val="00476F30"/>
    <w:rsid w:val="004824AB"/>
    <w:rsid w:val="00483640"/>
    <w:rsid w:val="00490C73"/>
    <w:rsid w:val="004968E7"/>
    <w:rsid w:val="004A65F9"/>
    <w:rsid w:val="004B115B"/>
    <w:rsid w:val="004B2A04"/>
    <w:rsid w:val="004B753D"/>
    <w:rsid w:val="004C131B"/>
    <w:rsid w:val="004C3AB8"/>
    <w:rsid w:val="004C571E"/>
    <w:rsid w:val="004C66FC"/>
    <w:rsid w:val="004C7383"/>
    <w:rsid w:val="004C7767"/>
    <w:rsid w:val="004E3B90"/>
    <w:rsid w:val="004F0C16"/>
    <w:rsid w:val="004F1A9E"/>
    <w:rsid w:val="004F29A8"/>
    <w:rsid w:val="0050027B"/>
    <w:rsid w:val="00503E2C"/>
    <w:rsid w:val="00506D4A"/>
    <w:rsid w:val="0051582B"/>
    <w:rsid w:val="00521984"/>
    <w:rsid w:val="005310BF"/>
    <w:rsid w:val="0053165D"/>
    <w:rsid w:val="005355E0"/>
    <w:rsid w:val="0053744F"/>
    <w:rsid w:val="00543242"/>
    <w:rsid w:val="00543524"/>
    <w:rsid w:val="00557EF9"/>
    <w:rsid w:val="00561B7E"/>
    <w:rsid w:val="00562A95"/>
    <w:rsid w:val="00566B9A"/>
    <w:rsid w:val="005733A8"/>
    <w:rsid w:val="00575A39"/>
    <w:rsid w:val="00575ADF"/>
    <w:rsid w:val="0058332A"/>
    <w:rsid w:val="00584796"/>
    <w:rsid w:val="0058566D"/>
    <w:rsid w:val="00585C77"/>
    <w:rsid w:val="0059242E"/>
    <w:rsid w:val="0059729B"/>
    <w:rsid w:val="005A0CD7"/>
    <w:rsid w:val="005A2093"/>
    <w:rsid w:val="005A49DE"/>
    <w:rsid w:val="005B19DE"/>
    <w:rsid w:val="005B5D68"/>
    <w:rsid w:val="005C6C52"/>
    <w:rsid w:val="005D3428"/>
    <w:rsid w:val="005D3B33"/>
    <w:rsid w:val="005D4F4F"/>
    <w:rsid w:val="005E74AC"/>
    <w:rsid w:val="005F1C48"/>
    <w:rsid w:val="005F3F1C"/>
    <w:rsid w:val="005F4645"/>
    <w:rsid w:val="00600E28"/>
    <w:rsid w:val="00610605"/>
    <w:rsid w:val="006162D6"/>
    <w:rsid w:val="006213F8"/>
    <w:rsid w:val="006234E6"/>
    <w:rsid w:val="00627489"/>
    <w:rsid w:val="00627B37"/>
    <w:rsid w:val="00631642"/>
    <w:rsid w:val="00633563"/>
    <w:rsid w:val="0064100D"/>
    <w:rsid w:val="00641DD0"/>
    <w:rsid w:val="00642B95"/>
    <w:rsid w:val="00646965"/>
    <w:rsid w:val="00647B97"/>
    <w:rsid w:val="00651C8A"/>
    <w:rsid w:val="0066046F"/>
    <w:rsid w:val="00671986"/>
    <w:rsid w:val="006733CC"/>
    <w:rsid w:val="006741B8"/>
    <w:rsid w:val="006746E9"/>
    <w:rsid w:val="006757A5"/>
    <w:rsid w:val="006775F7"/>
    <w:rsid w:val="00677C23"/>
    <w:rsid w:val="00680009"/>
    <w:rsid w:val="00682C7D"/>
    <w:rsid w:val="0068306A"/>
    <w:rsid w:val="00692D71"/>
    <w:rsid w:val="00695093"/>
    <w:rsid w:val="006A0113"/>
    <w:rsid w:val="006A0817"/>
    <w:rsid w:val="006A2A47"/>
    <w:rsid w:val="006D1F5F"/>
    <w:rsid w:val="006E128D"/>
    <w:rsid w:val="006E445F"/>
    <w:rsid w:val="006F60D9"/>
    <w:rsid w:val="00711AFD"/>
    <w:rsid w:val="0071536D"/>
    <w:rsid w:val="00724A9F"/>
    <w:rsid w:val="0073088E"/>
    <w:rsid w:val="007316EC"/>
    <w:rsid w:val="0073499B"/>
    <w:rsid w:val="0073697B"/>
    <w:rsid w:val="00736AC5"/>
    <w:rsid w:val="007418D9"/>
    <w:rsid w:val="00745079"/>
    <w:rsid w:val="00745A7C"/>
    <w:rsid w:val="007514C3"/>
    <w:rsid w:val="00751CFB"/>
    <w:rsid w:val="0076145A"/>
    <w:rsid w:val="00763330"/>
    <w:rsid w:val="00763634"/>
    <w:rsid w:val="00772AF7"/>
    <w:rsid w:val="0077440B"/>
    <w:rsid w:val="00781B7F"/>
    <w:rsid w:val="00783200"/>
    <w:rsid w:val="00783231"/>
    <w:rsid w:val="007847CD"/>
    <w:rsid w:val="00786E43"/>
    <w:rsid w:val="00794112"/>
    <w:rsid w:val="00794DC4"/>
    <w:rsid w:val="007950DC"/>
    <w:rsid w:val="00797AC2"/>
    <w:rsid w:val="007A1FD1"/>
    <w:rsid w:val="007A38E8"/>
    <w:rsid w:val="007B206D"/>
    <w:rsid w:val="007B3E3C"/>
    <w:rsid w:val="007B77A0"/>
    <w:rsid w:val="007D47DE"/>
    <w:rsid w:val="007E27E1"/>
    <w:rsid w:val="007F2179"/>
    <w:rsid w:val="007F5066"/>
    <w:rsid w:val="007F622E"/>
    <w:rsid w:val="00800528"/>
    <w:rsid w:val="00800996"/>
    <w:rsid w:val="008021CD"/>
    <w:rsid w:val="00805FA6"/>
    <w:rsid w:val="00813C8B"/>
    <w:rsid w:val="00814BA1"/>
    <w:rsid w:val="00817B12"/>
    <w:rsid w:val="008218A6"/>
    <w:rsid w:val="0082303E"/>
    <w:rsid w:val="008246EA"/>
    <w:rsid w:val="00825F5D"/>
    <w:rsid w:val="008337D7"/>
    <w:rsid w:val="00847383"/>
    <w:rsid w:val="00847490"/>
    <w:rsid w:val="0085680F"/>
    <w:rsid w:val="00864FC5"/>
    <w:rsid w:val="0087128D"/>
    <w:rsid w:val="0087187E"/>
    <w:rsid w:val="00872679"/>
    <w:rsid w:val="00874230"/>
    <w:rsid w:val="00875AFC"/>
    <w:rsid w:val="008816AD"/>
    <w:rsid w:val="00884ECD"/>
    <w:rsid w:val="00891944"/>
    <w:rsid w:val="0089558E"/>
    <w:rsid w:val="00895C57"/>
    <w:rsid w:val="008A0385"/>
    <w:rsid w:val="008A6D1C"/>
    <w:rsid w:val="008B6F46"/>
    <w:rsid w:val="008C0A66"/>
    <w:rsid w:val="008C2D10"/>
    <w:rsid w:val="008C4C38"/>
    <w:rsid w:val="008C5ED4"/>
    <w:rsid w:val="008C7F07"/>
    <w:rsid w:val="008D7380"/>
    <w:rsid w:val="008F56D4"/>
    <w:rsid w:val="009064AE"/>
    <w:rsid w:val="00912FA1"/>
    <w:rsid w:val="009173E2"/>
    <w:rsid w:val="00921935"/>
    <w:rsid w:val="00925A18"/>
    <w:rsid w:val="00926D65"/>
    <w:rsid w:val="00931B8A"/>
    <w:rsid w:val="00933D8B"/>
    <w:rsid w:val="00936BC9"/>
    <w:rsid w:val="00940E7E"/>
    <w:rsid w:val="009412F9"/>
    <w:rsid w:val="009415C5"/>
    <w:rsid w:val="009428C7"/>
    <w:rsid w:val="00946C29"/>
    <w:rsid w:val="00953FA2"/>
    <w:rsid w:val="00956E08"/>
    <w:rsid w:val="00957E54"/>
    <w:rsid w:val="00963000"/>
    <w:rsid w:val="00970954"/>
    <w:rsid w:val="009726A5"/>
    <w:rsid w:val="0097405E"/>
    <w:rsid w:val="009773AF"/>
    <w:rsid w:val="0099196D"/>
    <w:rsid w:val="00997431"/>
    <w:rsid w:val="009A2493"/>
    <w:rsid w:val="009A58CD"/>
    <w:rsid w:val="009B13FD"/>
    <w:rsid w:val="009B3D25"/>
    <w:rsid w:val="009B54BE"/>
    <w:rsid w:val="009B62CA"/>
    <w:rsid w:val="009C643E"/>
    <w:rsid w:val="009C74F5"/>
    <w:rsid w:val="009D60B3"/>
    <w:rsid w:val="009E5F59"/>
    <w:rsid w:val="009E7CEE"/>
    <w:rsid w:val="009F00FD"/>
    <w:rsid w:val="009F06FE"/>
    <w:rsid w:val="009F4483"/>
    <w:rsid w:val="009F7531"/>
    <w:rsid w:val="00A002E6"/>
    <w:rsid w:val="00A02EA5"/>
    <w:rsid w:val="00A0602F"/>
    <w:rsid w:val="00A0613C"/>
    <w:rsid w:val="00A06F06"/>
    <w:rsid w:val="00A077E3"/>
    <w:rsid w:val="00A14971"/>
    <w:rsid w:val="00A14AC8"/>
    <w:rsid w:val="00A15B87"/>
    <w:rsid w:val="00A160DF"/>
    <w:rsid w:val="00A174D7"/>
    <w:rsid w:val="00A2720C"/>
    <w:rsid w:val="00A32B1E"/>
    <w:rsid w:val="00A54912"/>
    <w:rsid w:val="00A61216"/>
    <w:rsid w:val="00A70986"/>
    <w:rsid w:val="00A733F2"/>
    <w:rsid w:val="00A73E64"/>
    <w:rsid w:val="00A75355"/>
    <w:rsid w:val="00A82A9B"/>
    <w:rsid w:val="00A82FA8"/>
    <w:rsid w:val="00A83B90"/>
    <w:rsid w:val="00A912AC"/>
    <w:rsid w:val="00A91915"/>
    <w:rsid w:val="00A95A63"/>
    <w:rsid w:val="00AA558F"/>
    <w:rsid w:val="00AB30DE"/>
    <w:rsid w:val="00AC4181"/>
    <w:rsid w:val="00AC7DB8"/>
    <w:rsid w:val="00AC7E6B"/>
    <w:rsid w:val="00AD6E81"/>
    <w:rsid w:val="00AD7EB2"/>
    <w:rsid w:val="00AF0B4E"/>
    <w:rsid w:val="00AF1F1C"/>
    <w:rsid w:val="00AF2F40"/>
    <w:rsid w:val="00AF472D"/>
    <w:rsid w:val="00AF794F"/>
    <w:rsid w:val="00B04E6E"/>
    <w:rsid w:val="00B06C5C"/>
    <w:rsid w:val="00B2044B"/>
    <w:rsid w:val="00B22F85"/>
    <w:rsid w:val="00B23294"/>
    <w:rsid w:val="00B23BB3"/>
    <w:rsid w:val="00B32FD5"/>
    <w:rsid w:val="00B36657"/>
    <w:rsid w:val="00B37C3D"/>
    <w:rsid w:val="00B43293"/>
    <w:rsid w:val="00B4637A"/>
    <w:rsid w:val="00B467FE"/>
    <w:rsid w:val="00B510DB"/>
    <w:rsid w:val="00B5167C"/>
    <w:rsid w:val="00B60251"/>
    <w:rsid w:val="00B67042"/>
    <w:rsid w:val="00B7018B"/>
    <w:rsid w:val="00B756FC"/>
    <w:rsid w:val="00B92945"/>
    <w:rsid w:val="00B95DF1"/>
    <w:rsid w:val="00B968CC"/>
    <w:rsid w:val="00BA195E"/>
    <w:rsid w:val="00BA5F99"/>
    <w:rsid w:val="00BA7EAF"/>
    <w:rsid w:val="00BB5AF2"/>
    <w:rsid w:val="00BC07AE"/>
    <w:rsid w:val="00BC1EB5"/>
    <w:rsid w:val="00BC21DA"/>
    <w:rsid w:val="00BC2A83"/>
    <w:rsid w:val="00BC3608"/>
    <w:rsid w:val="00BC4932"/>
    <w:rsid w:val="00BC7AFD"/>
    <w:rsid w:val="00BD00A9"/>
    <w:rsid w:val="00BE29B1"/>
    <w:rsid w:val="00BE2F1E"/>
    <w:rsid w:val="00BE4062"/>
    <w:rsid w:val="00BE56CA"/>
    <w:rsid w:val="00BF1F42"/>
    <w:rsid w:val="00BF64FC"/>
    <w:rsid w:val="00C043E2"/>
    <w:rsid w:val="00C05F0C"/>
    <w:rsid w:val="00C13238"/>
    <w:rsid w:val="00C212E2"/>
    <w:rsid w:val="00C258C0"/>
    <w:rsid w:val="00C26B0C"/>
    <w:rsid w:val="00C274D6"/>
    <w:rsid w:val="00C31A10"/>
    <w:rsid w:val="00C34F83"/>
    <w:rsid w:val="00C37B8A"/>
    <w:rsid w:val="00C406FC"/>
    <w:rsid w:val="00C42494"/>
    <w:rsid w:val="00C43C7F"/>
    <w:rsid w:val="00C46D29"/>
    <w:rsid w:val="00C51AC2"/>
    <w:rsid w:val="00C656AE"/>
    <w:rsid w:val="00C71A41"/>
    <w:rsid w:val="00C819D8"/>
    <w:rsid w:val="00C854FD"/>
    <w:rsid w:val="00C87175"/>
    <w:rsid w:val="00C87DF0"/>
    <w:rsid w:val="00C9000A"/>
    <w:rsid w:val="00C93203"/>
    <w:rsid w:val="00C95825"/>
    <w:rsid w:val="00CA0E07"/>
    <w:rsid w:val="00CB26A8"/>
    <w:rsid w:val="00CB3935"/>
    <w:rsid w:val="00CB44DD"/>
    <w:rsid w:val="00CB5852"/>
    <w:rsid w:val="00CB7039"/>
    <w:rsid w:val="00CC7870"/>
    <w:rsid w:val="00CD36EA"/>
    <w:rsid w:val="00CD5CAB"/>
    <w:rsid w:val="00CF2E20"/>
    <w:rsid w:val="00CF31A3"/>
    <w:rsid w:val="00CF405A"/>
    <w:rsid w:val="00D1379D"/>
    <w:rsid w:val="00D20A31"/>
    <w:rsid w:val="00D21A45"/>
    <w:rsid w:val="00D21C17"/>
    <w:rsid w:val="00D31A58"/>
    <w:rsid w:val="00D33212"/>
    <w:rsid w:val="00D40B2F"/>
    <w:rsid w:val="00D41A32"/>
    <w:rsid w:val="00D42373"/>
    <w:rsid w:val="00D46FA0"/>
    <w:rsid w:val="00D57437"/>
    <w:rsid w:val="00D66A2F"/>
    <w:rsid w:val="00D673BE"/>
    <w:rsid w:val="00D75AA3"/>
    <w:rsid w:val="00D83FBF"/>
    <w:rsid w:val="00D87840"/>
    <w:rsid w:val="00D940E5"/>
    <w:rsid w:val="00DA1092"/>
    <w:rsid w:val="00DA14DF"/>
    <w:rsid w:val="00DA1E62"/>
    <w:rsid w:val="00DB0450"/>
    <w:rsid w:val="00DB2871"/>
    <w:rsid w:val="00DC1603"/>
    <w:rsid w:val="00DC2065"/>
    <w:rsid w:val="00DD0C75"/>
    <w:rsid w:val="00DD38FB"/>
    <w:rsid w:val="00DD767D"/>
    <w:rsid w:val="00DE57EA"/>
    <w:rsid w:val="00E0073A"/>
    <w:rsid w:val="00E044C0"/>
    <w:rsid w:val="00E12A0A"/>
    <w:rsid w:val="00E26BAF"/>
    <w:rsid w:val="00E2740E"/>
    <w:rsid w:val="00E30A2D"/>
    <w:rsid w:val="00E3187C"/>
    <w:rsid w:val="00E342AF"/>
    <w:rsid w:val="00E36388"/>
    <w:rsid w:val="00E37D55"/>
    <w:rsid w:val="00E4026C"/>
    <w:rsid w:val="00E434DA"/>
    <w:rsid w:val="00E46E2D"/>
    <w:rsid w:val="00E47568"/>
    <w:rsid w:val="00E52661"/>
    <w:rsid w:val="00E532A7"/>
    <w:rsid w:val="00E54AE0"/>
    <w:rsid w:val="00E57139"/>
    <w:rsid w:val="00E619DB"/>
    <w:rsid w:val="00E66DD0"/>
    <w:rsid w:val="00E76661"/>
    <w:rsid w:val="00E83998"/>
    <w:rsid w:val="00E9407D"/>
    <w:rsid w:val="00E94599"/>
    <w:rsid w:val="00E9651B"/>
    <w:rsid w:val="00EA23FF"/>
    <w:rsid w:val="00EA38AD"/>
    <w:rsid w:val="00EA6C37"/>
    <w:rsid w:val="00EA6F9E"/>
    <w:rsid w:val="00EA794E"/>
    <w:rsid w:val="00EB6726"/>
    <w:rsid w:val="00EC7B49"/>
    <w:rsid w:val="00EE18B4"/>
    <w:rsid w:val="00EE5DD9"/>
    <w:rsid w:val="00EE5E68"/>
    <w:rsid w:val="00EE6927"/>
    <w:rsid w:val="00EE743C"/>
    <w:rsid w:val="00EF301E"/>
    <w:rsid w:val="00EF7583"/>
    <w:rsid w:val="00F03BFA"/>
    <w:rsid w:val="00F0717A"/>
    <w:rsid w:val="00F14DD2"/>
    <w:rsid w:val="00F20AD7"/>
    <w:rsid w:val="00F2236F"/>
    <w:rsid w:val="00F30302"/>
    <w:rsid w:val="00F30BAB"/>
    <w:rsid w:val="00F325EB"/>
    <w:rsid w:val="00F3457E"/>
    <w:rsid w:val="00F47E1C"/>
    <w:rsid w:val="00F504E8"/>
    <w:rsid w:val="00F5490F"/>
    <w:rsid w:val="00F631E7"/>
    <w:rsid w:val="00F65DA8"/>
    <w:rsid w:val="00F675AB"/>
    <w:rsid w:val="00F71A7F"/>
    <w:rsid w:val="00F742C7"/>
    <w:rsid w:val="00F751A0"/>
    <w:rsid w:val="00F878D1"/>
    <w:rsid w:val="00F973EA"/>
    <w:rsid w:val="00FA14FE"/>
    <w:rsid w:val="00FA2122"/>
    <w:rsid w:val="00FA3CF2"/>
    <w:rsid w:val="00FA4EEA"/>
    <w:rsid w:val="00FB24EA"/>
    <w:rsid w:val="00FD286D"/>
    <w:rsid w:val="00FD7BAA"/>
    <w:rsid w:val="00FE50BC"/>
    <w:rsid w:val="00FF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115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11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KIMURA</dc:creator>
  <cp:lastModifiedBy>KIMURA</cp:lastModifiedBy>
  <cp:revision>4</cp:revision>
  <dcterms:created xsi:type="dcterms:W3CDTF">2016-07-24T13:11:00Z</dcterms:created>
  <dcterms:modified xsi:type="dcterms:W3CDTF">2016-07-24T13:49:00Z</dcterms:modified>
</cp:coreProperties>
</file>